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4BA" w:rsidRPr="003354BA" w:rsidRDefault="00602F41" w:rsidP="003354B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2023-2024 </w:t>
      </w:r>
      <w:r w:rsidR="003354BA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422A17" w:rsidRPr="003354BA" w:rsidRDefault="003354BA" w:rsidP="003354B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</w:t>
      </w:r>
      <w:r w:rsidR="00422A17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3354BA" w:rsidRPr="005E5F98" w:rsidRDefault="003354BA" w:rsidP="005E5F98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Т.А.Ә:</w:t>
      </w:r>
      <w:r w:rsidR="00BD66D0" w:rsidRPr="005E5F98">
        <w:rPr>
          <w:b/>
          <w:sz w:val="24"/>
          <w:szCs w:val="24"/>
          <w:lang w:val="kk-KZ"/>
        </w:rPr>
        <w:t xml:space="preserve"> </w:t>
      </w:r>
      <w:r w:rsidR="00514867" w:rsidRPr="005E5F98">
        <w:rPr>
          <w:b/>
          <w:sz w:val="24"/>
          <w:szCs w:val="24"/>
          <w:lang w:val="kk-KZ"/>
        </w:rPr>
        <w:t>Айбекқызы Айгерім</w:t>
      </w:r>
    </w:p>
    <w:p w:rsidR="00E72E1B" w:rsidRPr="005E5F98" w:rsidRDefault="009F5693" w:rsidP="005E5F98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туған</w:t>
      </w:r>
      <w:r w:rsidR="003354BA" w:rsidRPr="005E5F98">
        <w:rPr>
          <w:b/>
          <w:sz w:val="24"/>
          <w:szCs w:val="24"/>
          <w:lang w:val="kk-KZ"/>
        </w:rPr>
        <w:t xml:space="preserve"> жылы, күні:</w:t>
      </w:r>
      <w:r w:rsidR="001C4543" w:rsidRPr="005E5F98">
        <w:rPr>
          <w:b/>
          <w:color w:val="000000"/>
          <w:sz w:val="24"/>
          <w:szCs w:val="24"/>
          <w:lang w:val="kk-KZ"/>
        </w:rPr>
        <w:t xml:space="preserve"> </w:t>
      </w:r>
      <w:r w:rsidR="00514867" w:rsidRPr="005E5F98">
        <w:rPr>
          <w:b/>
          <w:sz w:val="24"/>
          <w:szCs w:val="24"/>
          <w:lang w:val="kk-KZ"/>
        </w:rPr>
        <w:t>03.07.2018</w:t>
      </w:r>
    </w:p>
    <w:p w:rsidR="003354BA" w:rsidRPr="005E5F98" w:rsidRDefault="009F5693" w:rsidP="005E5F98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Білім беру ұйымы (балабақша/ шағын орталық, мектепалды с</w:t>
      </w:r>
      <w:r w:rsidR="003354BA" w:rsidRPr="005E5F98">
        <w:rPr>
          <w:b/>
          <w:sz w:val="24"/>
          <w:szCs w:val="24"/>
          <w:lang w:val="kk-KZ"/>
        </w:rPr>
        <w:t>ыныбы):</w:t>
      </w:r>
      <w:r w:rsidR="00717F6B" w:rsidRPr="005E5F98">
        <w:rPr>
          <w:b/>
          <w:sz w:val="24"/>
          <w:szCs w:val="24"/>
          <w:lang w:val="kk-KZ"/>
        </w:rPr>
        <w:t xml:space="preserve"> </w:t>
      </w:r>
      <w:r w:rsidR="004C0188" w:rsidRPr="005E5F98">
        <w:rPr>
          <w:b/>
          <w:sz w:val="24"/>
          <w:szCs w:val="24"/>
          <w:lang w:val="kk-KZ"/>
        </w:rPr>
        <w:t>№20 «Нұршуақ» балабақша- бөбекжайы КМҚК</w:t>
      </w:r>
    </w:p>
    <w:p w:rsidR="003354BA" w:rsidRPr="005E5F98" w:rsidRDefault="003354BA" w:rsidP="005E5F98">
      <w:pPr>
        <w:pStyle w:val="TableParagraph"/>
        <w:jc w:val="both"/>
        <w:rPr>
          <w:rFonts w:eastAsia="Calibri"/>
          <w:b/>
          <w:sz w:val="24"/>
          <w:szCs w:val="24"/>
          <w:lang w:val="kk-KZ" w:eastAsia="en-US"/>
        </w:rPr>
      </w:pPr>
      <w:r w:rsidRPr="005E5F98">
        <w:rPr>
          <w:b/>
          <w:sz w:val="24"/>
          <w:szCs w:val="24"/>
          <w:lang w:val="kk-KZ"/>
        </w:rPr>
        <w:t>Топ:</w:t>
      </w:r>
      <w:r w:rsidR="008A121C" w:rsidRPr="005E5F98">
        <w:rPr>
          <w:b/>
          <w:sz w:val="24"/>
          <w:szCs w:val="24"/>
          <w:lang w:val="kk-KZ"/>
        </w:rPr>
        <w:t xml:space="preserve"> «Қошақан»</w:t>
      </w:r>
      <w:r w:rsidR="00C428DA" w:rsidRPr="005E5F98">
        <w:rPr>
          <w:b/>
          <w:sz w:val="24"/>
          <w:szCs w:val="24"/>
          <w:lang w:val="kk-KZ"/>
        </w:rPr>
        <w:t xml:space="preserve"> 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F41112" w:rsidRPr="003354BA" w:rsidTr="00BD66D0">
        <w:trPr>
          <w:trHeight w:val="457"/>
        </w:trPr>
        <w:tc>
          <w:tcPr>
            <w:tcW w:w="2411" w:type="dxa"/>
          </w:tcPr>
          <w:p w:rsidR="00F41112" w:rsidRPr="009F5693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F41112" w:rsidRPr="009F5693" w:rsidRDefault="009F5693" w:rsidP="003354B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686" w:type="dxa"/>
          </w:tcPr>
          <w:p w:rsidR="00F41112" w:rsidRPr="009F5693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977" w:type="dxa"/>
          </w:tcPr>
          <w:p w:rsidR="00F41112" w:rsidRPr="009F5693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525" w:type="dxa"/>
          </w:tcPr>
          <w:p w:rsidR="003354BA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FB0013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3354BA" w:rsidRDefault="009F5693" w:rsidP="003354B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3354BA" w:rsidRDefault="009F5693" w:rsidP="003354B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3354BA" w:rsidRDefault="009F5693" w:rsidP="003354B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F41112" w:rsidRPr="009F5693" w:rsidRDefault="009F5693" w:rsidP="00BD66D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4A20B6" w:rsidRPr="0048784D" w:rsidTr="00BD66D0">
        <w:trPr>
          <w:trHeight w:val="446"/>
        </w:trPr>
        <w:tc>
          <w:tcPr>
            <w:tcW w:w="2411" w:type="dxa"/>
          </w:tcPr>
          <w:p w:rsidR="004A20B6" w:rsidRPr="00717F6B" w:rsidRDefault="004A20B6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110" w:type="dxa"/>
          </w:tcPr>
          <w:p w:rsidR="004A20B6" w:rsidRPr="00505423" w:rsidRDefault="004A20B6" w:rsidP="0050542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лттық қимылды ойындар, жарыс элементтері бар ойындар мен эстафеталық ойында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рға белсенділікпен қатыстыру, онда физикалық қасиеттерді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жылдамдық, күш, шыдамдыл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ық, икемділік, ептілік көрсеткізу.</w:t>
            </w:r>
          </w:p>
        </w:tc>
        <w:tc>
          <w:tcPr>
            <w:tcW w:w="3686" w:type="dxa"/>
          </w:tcPr>
          <w:p w:rsidR="004A20B6" w:rsidRDefault="004A20B6" w:rsidP="001F7976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беру;</w:t>
            </w:r>
          </w:p>
          <w:p w:rsidR="004A20B6" w:rsidRDefault="004A20B6" w:rsidP="0048784D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қимылды ойындарды ұйымдастыруда бастамашылдық танытады, ойын ережелерін сақтайды;</w:t>
            </w:r>
          </w:p>
          <w:p w:rsidR="004A20B6" w:rsidRPr="0048784D" w:rsidRDefault="004A20B6" w:rsidP="0048784D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8784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2977" w:type="dxa"/>
          </w:tcPr>
          <w:p w:rsidR="004A20B6" w:rsidRPr="00AA1483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</w:t>
            </w:r>
            <w:r w:rsidRPr="00AA148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лттық қимылды ойындар, жарыс элементтері бар ойындар мен эстафеталық ойындарға белсенділікпен қатысады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AA1483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AA148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допты еденге бір қолмен ұрып, екі қолмен қағып 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5737B0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AA148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тәсілдермен заттардан еңбектеп өтеді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  <w:r w:rsidRPr="00AA148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                                     </w:t>
            </w:r>
          </w:p>
        </w:tc>
        <w:tc>
          <w:tcPr>
            <w:tcW w:w="2525" w:type="dxa"/>
          </w:tcPr>
          <w:p w:rsidR="004A20B6" w:rsidRPr="00C768E6" w:rsidRDefault="004A20B6" w:rsidP="004A20B6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Ж</w:t>
            </w:r>
            <w:r w:rsidRPr="00C768E6">
              <w:rPr>
                <w:b/>
                <w:sz w:val="24"/>
                <w:szCs w:val="24"/>
                <w:lang w:val="kk-KZ"/>
              </w:rPr>
              <w:t>оғары</w:t>
            </w:r>
          </w:p>
        </w:tc>
      </w:tr>
      <w:tr w:rsidR="004A20B6" w:rsidRPr="004A20B6" w:rsidTr="00505423">
        <w:trPr>
          <w:trHeight w:val="557"/>
        </w:trPr>
        <w:tc>
          <w:tcPr>
            <w:tcW w:w="2411" w:type="dxa"/>
          </w:tcPr>
          <w:p w:rsidR="004A20B6" w:rsidRPr="005B0FEE" w:rsidRDefault="004A20B6" w:rsidP="004876F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4110" w:type="dxa"/>
          </w:tcPr>
          <w:p w:rsidR="004A20B6" w:rsidRPr="0013018F" w:rsidRDefault="004A20B6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ілұстарту жаттығуларын орындату;</w:t>
            </w:r>
          </w:p>
          <w:p w:rsidR="004A20B6" w:rsidRPr="004876FF" w:rsidRDefault="004A20B6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ұстату;</w:t>
            </w:r>
          </w:p>
          <w:p w:rsidR="004A20B6" w:rsidRPr="00505423" w:rsidRDefault="004A20B6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876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ыртын контурдан шықпай бастыртып, бояту:</w:t>
            </w:r>
          </w:p>
          <w:p w:rsidR="004A20B6" w:rsidRPr="00F17F3A" w:rsidRDefault="004A20B6" w:rsidP="0050542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Ә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ңгімелесушіні мұқият тыңдап, сұ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рақтарды дұрыс қоюды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қойылған сұрақтарға 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ысқаша немесе толық жауап беруді үйрету.</w:t>
            </w:r>
          </w:p>
        </w:tc>
        <w:tc>
          <w:tcPr>
            <w:tcW w:w="3686" w:type="dxa"/>
          </w:tcPr>
          <w:p w:rsidR="004A20B6" w:rsidRPr="001F7976" w:rsidRDefault="004A20B6" w:rsidP="001F7976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дыбыстардың белгілерін ажыратқызу (дауысты/дауыссыз);</w:t>
            </w:r>
          </w:p>
          <w:p w:rsidR="004A20B6" w:rsidRPr="00C768E6" w:rsidRDefault="004A20B6" w:rsidP="001F7976">
            <w:pPr>
              <w:pStyle w:val="a3"/>
              <w:ind w:left="42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бөлдіру, олардың саны мен ретін анықтатқызу.</w:t>
            </w:r>
          </w:p>
        </w:tc>
        <w:tc>
          <w:tcPr>
            <w:tcW w:w="2977" w:type="dxa"/>
          </w:tcPr>
          <w:p w:rsidR="004A20B6" w:rsidRPr="004876FF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</w:t>
            </w:r>
            <w:r w:rsidRPr="004876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леңдерді мәнерлеп, интонациямен оқиды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4876FF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4876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бөледі, олардың саны мен ретін анықтайды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4E34A0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487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қазақ халқы қолөнер шеберлерімен жасалған бұйымдарды біледі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2525" w:type="dxa"/>
          </w:tcPr>
          <w:p w:rsidR="004A20B6" w:rsidRPr="004E34A0" w:rsidRDefault="004A20B6" w:rsidP="004A20B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4A20B6" w:rsidRPr="004A20B6" w:rsidTr="00BD66D0">
        <w:trPr>
          <w:trHeight w:val="787"/>
        </w:trPr>
        <w:tc>
          <w:tcPr>
            <w:tcW w:w="2411" w:type="dxa"/>
          </w:tcPr>
          <w:p w:rsidR="004A20B6" w:rsidRPr="00717F6B" w:rsidRDefault="004A20B6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110" w:type="dxa"/>
          </w:tcPr>
          <w:p w:rsidR="004A20B6" w:rsidRPr="00514867" w:rsidRDefault="004A20B6" w:rsidP="0051486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4"/>
                <w:lang w:val="kk-KZ"/>
              </w:rPr>
            </w:pPr>
            <w:r w:rsidRPr="000D1AA7">
              <w:rPr>
                <w:rFonts w:ascii="Times New Roman" w:hAnsi="Times New Roman" w:cs="Times New Roman"/>
                <w:sz w:val="24"/>
                <w:lang w:val="kk-KZ"/>
              </w:rPr>
              <w:t>Қарапайым математикалық ұғымдарды қалыптастыруды үйрету керек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  <w:p w:rsidR="004A20B6" w:rsidRPr="0013018F" w:rsidRDefault="004A20B6" w:rsidP="0051486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rFonts w:ascii="Times New Roman" w:hAnsi="Times New Roman" w:cs="Times New Roman"/>
                <w:sz w:val="24"/>
                <w:lang w:val="kk-KZ"/>
              </w:rPr>
              <w:t>Санды және санның танбасын үйрету</w:t>
            </w:r>
            <w:r>
              <w:rPr>
                <w:lang w:val="kk-KZ"/>
              </w:rPr>
              <w:t>.</w:t>
            </w:r>
            <w:r w:rsidRPr="0013018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4A20B6" w:rsidRPr="001F7976" w:rsidRDefault="004A20B6" w:rsidP="001F79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еңсіздіктен теңдік немесе теңдіктен теңсіздік шығарту;</w:t>
            </w:r>
          </w:p>
          <w:p w:rsidR="004A20B6" w:rsidRPr="002258FE" w:rsidRDefault="004A20B6" w:rsidP="002258FE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4A20B6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768E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10 көлеміндегі сандарды тура және кері санауды біледі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4A20B6" w:rsidRPr="002258FE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</w:t>
            </w:r>
            <w:r w:rsidRPr="002258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ртүрлі белгілері бойынша заттарды салыстыра алады (түсі, пішіні, өлшемі, материалы, қолданылуы)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4A20B6" w:rsidRPr="002258FE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2258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жиындарды бөліктерге бөледі және оларды қайта біріктіреді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525" w:type="dxa"/>
          </w:tcPr>
          <w:p w:rsidR="004A20B6" w:rsidRPr="004E34A0" w:rsidRDefault="004A20B6" w:rsidP="004A20B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4A20B6" w:rsidRPr="004A20B6" w:rsidTr="00BD66D0">
        <w:trPr>
          <w:trHeight w:val="698"/>
        </w:trPr>
        <w:tc>
          <w:tcPr>
            <w:tcW w:w="2411" w:type="dxa"/>
          </w:tcPr>
          <w:p w:rsidR="004A20B6" w:rsidRPr="00514867" w:rsidRDefault="004A20B6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110" w:type="dxa"/>
          </w:tcPr>
          <w:p w:rsidR="004A20B6" w:rsidRDefault="004A20B6" w:rsidP="0050542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ояуларды қолдануды, бояғышта акварельді сумен араластыруды, қанық түстер алу үшін қарында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шты түрліше басып бояуды жетілдіру;</w:t>
            </w:r>
          </w:p>
          <w:p w:rsidR="004A20B6" w:rsidRPr="005B160C" w:rsidRDefault="004A20B6" w:rsidP="0050542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ртүрлі сипаттағы әндерді өз бетінше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шығармашылықпен орындатқызу.</w:t>
            </w:r>
          </w:p>
        </w:tc>
        <w:tc>
          <w:tcPr>
            <w:tcW w:w="3686" w:type="dxa"/>
          </w:tcPr>
          <w:p w:rsidR="004A20B6" w:rsidRDefault="004A20B6" w:rsidP="001F797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Балаларға арналған аспатарда ойнаудағы қарапайым дағдыларды үйретуді жалғастыру;</w:t>
            </w:r>
          </w:p>
          <w:p w:rsidR="004A20B6" w:rsidRDefault="004A20B6" w:rsidP="001F797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қарапайым пропорцияларды сақтай отырып, адам мен жануардың пішіндерін мүсіндеткізу;</w:t>
            </w:r>
          </w:p>
          <w:p w:rsidR="004A20B6" w:rsidRDefault="004A20B6" w:rsidP="001F797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қидыру.</w:t>
            </w:r>
          </w:p>
          <w:p w:rsidR="004A20B6" w:rsidRPr="0013018F" w:rsidRDefault="004A20B6" w:rsidP="002258F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4A20B6" w:rsidRPr="005B160C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5B160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ұжымдық жұмыстарды орындайды, ойдан сурет салады:</w:t>
            </w:r>
          </w:p>
          <w:p w:rsidR="004A20B6" w:rsidRPr="005B160C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5B16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5B160C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5B160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ұсынылған тақырыпқа, өз бетінше ойдан құрастырады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4A20B6" w:rsidRPr="005B160C" w:rsidRDefault="004A20B6" w:rsidP="004A20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</w:t>
            </w:r>
            <w:r w:rsidRPr="00C768E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 жұмы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сының нәтижелерін бағалай алады.</w:t>
            </w:r>
          </w:p>
        </w:tc>
        <w:tc>
          <w:tcPr>
            <w:tcW w:w="2525" w:type="dxa"/>
          </w:tcPr>
          <w:p w:rsidR="004A20B6" w:rsidRPr="00C768E6" w:rsidRDefault="004A20B6" w:rsidP="004A20B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C768E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4A20B6" w:rsidRPr="004A20B6" w:rsidTr="00602F41">
        <w:trPr>
          <w:trHeight w:val="460"/>
        </w:trPr>
        <w:tc>
          <w:tcPr>
            <w:tcW w:w="2411" w:type="dxa"/>
          </w:tcPr>
          <w:p w:rsidR="004A20B6" w:rsidRPr="00717F6B" w:rsidRDefault="004A20B6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4A20B6" w:rsidRPr="004D5DBA" w:rsidRDefault="004A20B6" w:rsidP="00505423">
            <w:pPr>
              <w:pStyle w:val="TableParagraph"/>
              <w:spacing w:line="270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val="kk-KZ" w:bidi="ar-SA"/>
              </w:rPr>
              <w:t xml:space="preserve"> -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Өз ойын түсінікті жеткізе білдірту, өзінің пікірін айтқызу.</w:t>
            </w:r>
          </w:p>
        </w:tc>
        <w:tc>
          <w:tcPr>
            <w:tcW w:w="3686" w:type="dxa"/>
          </w:tcPr>
          <w:p w:rsidR="004A20B6" w:rsidRPr="001F7976" w:rsidRDefault="004A20B6" w:rsidP="001F797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Табиғатқа зиян келтіруі мүмкін жағдайлар мен әрекеттерін  баланың бойына сіңуін жалғастыру;</w:t>
            </w:r>
          </w:p>
          <w:p w:rsidR="004A20B6" w:rsidRPr="001F7976" w:rsidRDefault="004A20B6" w:rsidP="001F797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-Адамның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табиғатпен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өзара әрекетінің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себеп-салдарлық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t xml:space="preserve"> байланысын жүргізу дәрежесін  одан әрі дидактикалық ойындар 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lastRenderedPageBreak/>
              <w:t>мен тапсырмалар беріп жетілдіру.</w:t>
            </w:r>
          </w:p>
          <w:p w:rsidR="004A20B6" w:rsidRPr="0013018F" w:rsidRDefault="004A20B6" w:rsidP="001F7976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t xml:space="preserve"> - 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таныстыру және ажыратқызу.</w:t>
            </w:r>
          </w:p>
        </w:tc>
        <w:tc>
          <w:tcPr>
            <w:tcW w:w="2977" w:type="dxa"/>
          </w:tcPr>
          <w:p w:rsidR="004A20B6" w:rsidRDefault="004A20B6" w:rsidP="004A20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 - </w:t>
            </w:r>
            <w:r w:rsidRPr="004D5D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</w:t>
            </w:r>
            <w:r w:rsidRPr="005B160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аттардың қандай материалдардан жасалғанын өз бетінше анықтайды және олардың сапалары мен қасиеттерін сипаттайды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Default="004A20B6" w:rsidP="004A20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</w:t>
            </w:r>
            <w:r w:rsidRPr="004D5D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Қазақстан аумағында мекендейтін жануарлар мен олардың төлдерін </w:t>
            </w:r>
            <w:r w:rsidRPr="004D5D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ажыратады және атайды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FF4AED" w:rsidRDefault="004A20B6" w:rsidP="004A20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 </w:t>
            </w:r>
            <w:r w:rsidRPr="004D5D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ажыратады, құстардың пайдасын біледі, оларға қамқорлық жасайды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525" w:type="dxa"/>
          </w:tcPr>
          <w:p w:rsidR="004A20B6" w:rsidRPr="00542436" w:rsidRDefault="004A20B6" w:rsidP="004A20B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C768E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4A20B6" w:rsidRPr="003060C6" w:rsidTr="00AC5AD3">
        <w:trPr>
          <w:trHeight w:val="1182"/>
        </w:trPr>
        <w:tc>
          <w:tcPr>
            <w:tcW w:w="15709" w:type="dxa"/>
            <w:gridSpan w:val="5"/>
          </w:tcPr>
          <w:p w:rsidR="004A20B6" w:rsidRPr="0013018F" w:rsidRDefault="004A20B6" w:rsidP="001E1B2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4A20B6" w:rsidRPr="0013018F" w:rsidRDefault="004A20B6" w:rsidP="001E1B2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13018F" w:rsidRDefault="004A20B6" w:rsidP="001E1B2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13018F" w:rsidRDefault="004A20B6" w:rsidP="001E1B2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5B160C" w:rsidRDefault="005B160C" w:rsidP="00C768E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160C" w:rsidRDefault="005B160C" w:rsidP="00C768E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160C" w:rsidRDefault="005B160C" w:rsidP="00C768E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160C" w:rsidRDefault="005B160C" w:rsidP="00C768E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160C" w:rsidRDefault="005B160C" w:rsidP="00C768E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160C" w:rsidRDefault="005B160C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D5DBA" w:rsidRDefault="004D5DBA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C428DA" w:rsidRDefault="00C428DA" w:rsidP="00C428D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B0013" w:rsidRPr="003354BA" w:rsidRDefault="00602F41" w:rsidP="00C428D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FB0013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FB0013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FB0013" w:rsidRPr="003354BA" w:rsidRDefault="00FB0013" w:rsidP="00FB001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E72E1B" w:rsidRPr="005E5F98">
        <w:rPr>
          <w:rFonts w:ascii="Times New Roman" w:hAnsi="Times New Roman" w:cs="Times New Roman"/>
          <w:b/>
          <w:sz w:val="24"/>
          <w:szCs w:val="24"/>
          <w:lang w:val="kk-KZ"/>
        </w:rPr>
        <w:t>Алмабек Мухаммади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="00C768E6"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E72E1B" w:rsidRPr="005E5F98">
        <w:rPr>
          <w:rFonts w:ascii="Times New Roman" w:hAnsi="Times New Roman" w:cs="Times New Roman"/>
          <w:b/>
          <w:sz w:val="24"/>
          <w:szCs w:val="24"/>
          <w:lang w:val="kk-KZ"/>
        </w:rPr>
        <w:t>28.08.2018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</w:t>
      </w:r>
      <w:r w:rsidR="00C428DA"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н орталық, мектепалды сыныбы): 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0A5F17" w:rsidRPr="005E5F98" w:rsidRDefault="00FB0013" w:rsidP="000A5F1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Топ: «Қошақан»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827"/>
        <w:gridCol w:w="3544"/>
        <w:gridCol w:w="3260"/>
        <w:gridCol w:w="2384"/>
      </w:tblGrid>
      <w:tr w:rsidR="000A5F17" w:rsidRPr="0013018F" w:rsidTr="00E72E1B">
        <w:trPr>
          <w:trHeight w:val="457"/>
        </w:trPr>
        <w:tc>
          <w:tcPr>
            <w:tcW w:w="2694" w:type="dxa"/>
          </w:tcPr>
          <w:p w:rsidR="000A5F17" w:rsidRPr="009F5693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27" w:type="dxa"/>
          </w:tcPr>
          <w:p w:rsidR="000A5F17" w:rsidRPr="009F5693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A5F17" w:rsidRPr="009F5693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A5F17" w:rsidRPr="009F5693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A5F17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0A5F17" w:rsidRDefault="000A5F17" w:rsidP="0035318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0A5F17" w:rsidRDefault="000A5F17" w:rsidP="0035318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0A5F17" w:rsidRDefault="000A5F17" w:rsidP="0035318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0A5F17" w:rsidRPr="009F5693" w:rsidRDefault="000A5F17" w:rsidP="00FF4AED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4A20B6" w:rsidRPr="004A20B6" w:rsidTr="00E72E1B">
        <w:trPr>
          <w:trHeight w:val="446"/>
        </w:trPr>
        <w:tc>
          <w:tcPr>
            <w:tcW w:w="269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827" w:type="dxa"/>
          </w:tcPr>
          <w:p w:rsidR="004A20B6" w:rsidRDefault="004A20B6" w:rsidP="008D0699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 күтім жасау дағдыларын менгерту;</w:t>
            </w:r>
          </w:p>
          <w:p w:rsidR="004A20B6" w:rsidRDefault="004A20B6" w:rsidP="008D0699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</w:t>
            </w: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игиеналық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шараларды өз бетінше орындату;</w:t>
            </w:r>
          </w:p>
          <w:p w:rsidR="004A20B6" w:rsidRPr="000A5F17" w:rsidRDefault="004A20B6" w:rsidP="008D0699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</w:t>
            </w: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порттық ойындар мен 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аттығуларда белсенділік танытқызу.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645C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4A20B6" w:rsidRPr="001F797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ү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ш қатарға сап түзеп қайта тұрғызуға дағдыландыру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4A20B6" w:rsidRPr="00A87C48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белгіленген жерге дейін жылдамдыққа жүгіреді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A87C48" w:rsidRDefault="004A20B6" w:rsidP="004A20B6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A87C4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1F7976" w:rsidTr="00E72E1B">
        <w:trPr>
          <w:trHeight w:val="909"/>
        </w:trPr>
        <w:tc>
          <w:tcPr>
            <w:tcW w:w="2694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3827" w:type="dxa"/>
          </w:tcPr>
          <w:p w:rsidR="004A20B6" w:rsidRPr="003E03F3" w:rsidRDefault="004A20B6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Тілі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толықтай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шықпаған.Ата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анасы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логопедқа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апарып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отыр.Көп дыбыстарды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айта алмайды.Әлі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көп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</w:t>
            </w:r>
            <w:r w:rsidRPr="003E03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17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жасау керек</w:t>
            </w:r>
            <w:r w:rsidRPr="003E03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4A20B6" w:rsidRPr="003E03F3" w:rsidRDefault="004A20B6" w:rsidP="003E03F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E03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Түрлі сызықтарды салдырту.</w:t>
            </w:r>
          </w:p>
          <w:p w:rsidR="004A20B6" w:rsidRPr="00E72E1B" w:rsidRDefault="004A20B6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E03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бастырту, бояту.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4A20B6" w:rsidRPr="001F797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ұстай алады</w:t>
            </w:r>
          </w:p>
          <w:p w:rsidR="004A20B6" w:rsidRPr="00422A17" w:rsidRDefault="004A20B6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4A20B6" w:rsidRPr="003E6AE8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sz w:val="24"/>
                <w:szCs w:val="24"/>
                <w:lang w:val="kk-KZ" w:eastAsia="en-US" w:bidi="en-US"/>
              </w:rPr>
              <w:t>дыбыстардың белгілерін ажыратады 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4E34A0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A87C48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E72E1B" w:rsidTr="00E72E1B">
        <w:trPr>
          <w:trHeight w:val="787"/>
        </w:trPr>
        <w:tc>
          <w:tcPr>
            <w:tcW w:w="269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827" w:type="dxa"/>
          </w:tcPr>
          <w:p w:rsidR="004A20B6" w:rsidRPr="003E03F3" w:rsidRDefault="004A20B6" w:rsidP="00E72E1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E03F3">
              <w:rPr>
                <w:color w:val="000000" w:themeColor="text1"/>
                <w:sz w:val="24"/>
                <w:szCs w:val="24"/>
                <w:lang w:val="kk-KZ"/>
              </w:rPr>
              <w:t>Түрлі сызықтарды салдыру</w:t>
            </w:r>
          </w:p>
          <w:p w:rsidR="004A20B6" w:rsidRPr="003E03F3" w:rsidRDefault="004A20B6" w:rsidP="00E72E1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E03F3">
              <w:rPr>
                <w:color w:val="000000" w:themeColor="text1"/>
                <w:sz w:val="24"/>
                <w:szCs w:val="24"/>
                <w:lang w:val="kk-KZ"/>
              </w:rPr>
              <w:t xml:space="preserve">Қағаз бетінде бағдарлай білуге, апта күндерін, жыл мезгілдері бойынша айларды ретімен </w:t>
            </w:r>
            <w:r w:rsidRPr="003E03F3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ататқызу.</w:t>
            </w:r>
          </w:p>
          <w:p w:rsidR="004A20B6" w:rsidRPr="0013018F" w:rsidRDefault="004A20B6" w:rsidP="00E72E1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4A20B6" w:rsidRPr="001F7976" w:rsidRDefault="004A20B6" w:rsidP="001F797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қоршаған ортадан геометриялық фигураларға ұқсас заттарды тауып, </w:t>
            </w: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олардың пішіндерін анықтату.</w:t>
            </w:r>
          </w:p>
          <w:p w:rsidR="004A20B6" w:rsidRPr="001F7976" w:rsidRDefault="004A20B6" w:rsidP="001F797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түрлі сызықтарды салады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lastRenderedPageBreak/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біледі;</w:t>
            </w:r>
          </w:p>
          <w:p w:rsidR="004A20B6" w:rsidRPr="003E6AE8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lastRenderedPageBreak/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</w:tc>
        <w:tc>
          <w:tcPr>
            <w:tcW w:w="2384" w:type="dxa"/>
          </w:tcPr>
          <w:p w:rsidR="004A20B6" w:rsidRPr="003E6AE8" w:rsidRDefault="004A20B6" w:rsidP="004A20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3E6AE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4A20B6" w:rsidRPr="004A20B6" w:rsidTr="00E72E1B">
        <w:trPr>
          <w:trHeight w:val="698"/>
        </w:trPr>
        <w:tc>
          <w:tcPr>
            <w:tcW w:w="2694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Балалардың шығармашылық дағдыларын, зерттеу іс-әрекетін дамыту</w:t>
            </w:r>
          </w:p>
        </w:tc>
        <w:tc>
          <w:tcPr>
            <w:tcW w:w="3827" w:type="dxa"/>
          </w:tcPr>
          <w:p w:rsidR="004A20B6" w:rsidRDefault="004A20B6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Музыка сипатына сәйкес қозғалуды түзету.</w:t>
            </w:r>
            <w:r w:rsidRPr="0046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                   Б</w:t>
            </w:r>
            <w:r w:rsidRPr="0046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ірнеше бөліктерден өрнек құрастырады</w:t>
            </w: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түзету.</w:t>
            </w:r>
            <w:r w:rsidRPr="0046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4A20B6" w:rsidRPr="0013018F" w:rsidRDefault="004A20B6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орындату</w:t>
            </w:r>
            <w:r w:rsidRPr="0046178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қауіпсіздік ережелерін сақтату.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4A20B6" w:rsidRPr="0013018F" w:rsidRDefault="004A20B6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F1690F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</w:t>
            </w:r>
            <w:r>
              <w:rPr>
                <w:sz w:val="24"/>
                <w:szCs w:val="24"/>
                <w:lang w:val="kk-KZ" w:eastAsia="en-US" w:bidi="en-US"/>
              </w:rPr>
              <w:t>ылық пен сүйіспеншілік танытады.</w:t>
            </w:r>
          </w:p>
        </w:tc>
        <w:tc>
          <w:tcPr>
            <w:tcW w:w="2384" w:type="dxa"/>
          </w:tcPr>
          <w:p w:rsidR="004A20B6" w:rsidRPr="003E6AE8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E72E1B">
        <w:trPr>
          <w:trHeight w:val="651"/>
        </w:trPr>
        <w:tc>
          <w:tcPr>
            <w:tcW w:w="269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827" w:type="dxa"/>
          </w:tcPr>
          <w:p w:rsidR="004A20B6" w:rsidRPr="00E72E1B" w:rsidRDefault="004A20B6" w:rsidP="003E03F3">
            <w:pPr>
              <w:pStyle w:val="TableParagraph"/>
              <w:numPr>
                <w:ilvl w:val="0"/>
                <w:numId w:val="1"/>
              </w:numPr>
              <w:spacing w:line="270" w:lineRule="exact"/>
              <w:jc w:val="both"/>
              <w:rPr>
                <w:sz w:val="24"/>
                <w:szCs w:val="24"/>
                <w:lang w:val="kk-KZ" w:eastAsia="en-US" w:bidi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>Ө</w:t>
            </w:r>
            <w:r w:rsidRPr="003E03F3">
              <w:rPr>
                <w:sz w:val="24"/>
                <w:szCs w:val="24"/>
                <w:lang w:val="kk-KZ" w:eastAsia="en-US" w:bidi="en-US"/>
              </w:rPr>
              <w:t>з</w:t>
            </w:r>
            <w:r>
              <w:rPr>
                <w:sz w:val="24"/>
                <w:szCs w:val="24"/>
                <w:lang w:val="kk-KZ" w:eastAsia="en-US" w:bidi="en-US"/>
              </w:rPr>
              <w:t xml:space="preserve"> өмірінің қауіпсіздігін түсіндіру және сақтату</w:t>
            </w:r>
            <w:r w:rsidRPr="003E03F3">
              <w:rPr>
                <w:sz w:val="24"/>
                <w:szCs w:val="24"/>
                <w:lang w:val="kk-KZ" w:eastAsia="en-US" w:bidi="en-US"/>
              </w:rPr>
              <w:t>, ненің «дұрыс» немесе «дұрыс емес», «жақсы» неме</w:t>
            </w:r>
            <w:r>
              <w:rPr>
                <w:sz w:val="24"/>
                <w:szCs w:val="24"/>
                <w:lang w:val="kk-KZ" w:eastAsia="en-US" w:bidi="en-US"/>
              </w:rPr>
              <w:t>се «жаман» екенін ажыратқызу.</w:t>
            </w:r>
          </w:p>
        </w:tc>
        <w:tc>
          <w:tcPr>
            <w:tcW w:w="3544" w:type="dxa"/>
          </w:tcPr>
          <w:p w:rsidR="004A20B6" w:rsidRPr="001F7976" w:rsidRDefault="004A20B6" w:rsidP="001F797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жасатқызу;</w:t>
            </w:r>
          </w:p>
          <w:p w:rsidR="004A20B6" w:rsidRPr="001F7976" w:rsidRDefault="004A20B6" w:rsidP="001F797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сеніп тапсырған тапсырмаларды жауапкершілікпен орындауға тырысады.</w:t>
            </w:r>
          </w:p>
        </w:tc>
        <w:tc>
          <w:tcPr>
            <w:tcW w:w="3260" w:type="dxa"/>
          </w:tcPr>
          <w:p w:rsidR="004A20B6" w:rsidRPr="003E6AE8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анықтайды және олардың сапалары мен қасиеттерін сипаттайды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F1690F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sz w:val="24"/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3E6AE8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3060C6" w:rsidTr="0035318C">
        <w:trPr>
          <w:trHeight w:val="1182"/>
        </w:trPr>
        <w:tc>
          <w:tcPr>
            <w:tcW w:w="15709" w:type="dxa"/>
            <w:gridSpan w:val="5"/>
          </w:tcPr>
          <w:p w:rsidR="004A20B6" w:rsidRPr="0013018F" w:rsidRDefault="004A20B6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4A20B6" w:rsidRPr="0013018F" w:rsidRDefault="004A20B6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13018F" w:rsidRDefault="004A20B6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13018F" w:rsidRDefault="004A20B6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FB0013" w:rsidRDefault="00FB0013" w:rsidP="00A40E05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BE5BA8" w:rsidRDefault="00BE5BA8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3519C" w:rsidRDefault="00F3519C" w:rsidP="00F3519C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B0013" w:rsidRPr="003354BA" w:rsidRDefault="003E03F3" w:rsidP="00F3519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</w:t>
      </w:r>
      <w:r w:rsidR="00FB0013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-202</w:t>
      </w: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4</w:t>
      </w:r>
      <w:r w:rsidR="00FB0013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FB0013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FB0013" w:rsidRPr="003354BA" w:rsidRDefault="00FB0013" w:rsidP="00FB001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BE5BA8" w:rsidRDefault="00BE5BA8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BE5BA8" w:rsidRPr="005E5F98" w:rsidRDefault="00BE5BA8" w:rsidP="008D069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3E03F3"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Бихан Дарын Бекболатұлы</w:t>
      </w:r>
    </w:p>
    <w:p w:rsidR="00BE5BA8" w:rsidRPr="005E5F98" w:rsidRDefault="00BE5BA8" w:rsidP="008D069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3E03F3" w:rsidRPr="005E5F98">
        <w:rPr>
          <w:rFonts w:ascii="Times New Roman" w:hAnsi="Times New Roman" w:cs="Times New Roman"/>
          <w:b/>
          <w:sz w:val="24"/>
          <w:szCs w:val="24"/>
          <w:lang w:val="kk-KZ"/>
        </w:rPr>
        <w:t>31.08.2018</w:t>
      </w:r>
    </w:p>
    <w:p w:rsidR="00BE5BA8" w:rsidRPr="005E5F98" w:rsidRDefault="00BE5BA8" w:rsidP="008D069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</w:t>
      </w:r>
      <w:r w:rsidR="000D1AA7"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алық, мектепалды сыныбы): 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F3519C" w:rsidRPr="00F3519C" w:rsidRDefault="00BE5BA8" w:rsidP="008D069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Топ: «Қошақан»</w:t>
      </w:r>
      <w:r w:rsidR="000D1AA7"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 жас</w:t>
      </w:r>
    </w:p>
    <w:tbl>
      <w:tblPr>
        <w:tblStyle w:val="TableNormal"/>
        <w:tblpPr w:leftFromText="180" w:rightFromText="180" w:vertAnchor="text" w:horzAnchor="margin" w:tblpXSpec="center" w:tblpY="398"/>
        <w:tblW w:w="15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4366"/>
        <w:gridCol w:w="3181"/>
        <w:gridCol w:w="3347"/>
        <w:gridCol w:w="1977"/>
      </w:tblGrid>
      <w:tr w:rsidR="00BE5BA8" w:rsidRPr="0013018F" w:rsidTr="002E3D69">
        <w:trPr>
          <w:trHeight w:val="461"/>
        </w:trPr>
        <w:tc>
          <w:tcPr>
            <w:tcW w:w="2160" w:type="dxa"/>
          </w:tcPr>
          <w:p w:rsidR="00BE5BA8" w:rsidRPr="009F5693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366" w:type="dxa"/>
          </w:tcPr>
          <w:p w:rsidR="00BE5BA8" w:rsidRPr="009F5693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181" w:type="dxa"/>
          </w:tcPr>
          <w:p w:rsidR="00BE5BA8" w:rsidRPr="009F5693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347" w:type="dxa"/>
          </w:tcPr>
          <w:p w:rsidR="00BE5BA8" w:rsidRPr="009F5693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977" w:type="dxa"/>
          </w:tcPr>
          <w:p w:rsidR="00BE5BA8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BE5BA8" w:rsidRDefault="00BE5BA8" w:rsidP="0035318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BE5BA8" w:rsidRDefault="00BE5BA8" w:rsidP="0035318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BE5BA8" w:rsidRDefault="00BE5BA8" w:rsidP="0035318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BE5BA8" w:rsidRPr="009F5693" w:rsidRDefault="00BE5BA8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4A20B6" w:rsidRPr="004A20B6" w:rsidTr="002E3D69">
        <w:trPr>
          <w:trHeight w:val="450"/>
        </w:trPr>
        <w:tc>
          <w:tcPr>
            <w:tcW w:w="2160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366" w:type="dxa"/>
          </w:tcPr>
          <w:p w:rsidR="004A20B6" w:rsidRDefault="004A20B6" w:rsidP="008D0699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</w:t>
            </w:r>
            <w:r w:rsidRPr="008D0699">
              <w:rPr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не күтім жасау дағдыларын менгерту;</w:t>
            </w:r>
          </w:p>
          <w:p w:rsidR="004A20B6" w:rsidRPr="00A40E05" w:rsidRDefault="004A20B6" w:rsidP="008D0699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Гимнастикалық ертеңгілік жаттығулар кешенін, негізгі қимылдар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дың орындалу сапасын қадағалау, </w:t>
            </w: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нұсқаулық беру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181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өзіне – өзі қызмет көрсету және киіміне күтім жасау дағдыларын біледі:</w:t>
            </w:r>
          </w:p>
          <w:p w:rsidR="004A20B6" w:rsidRPr="001F797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4A20B6" w:rsidRPr="001F797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</w:t>
            </w:r>
          </w:p>
        </w:tc>
        <w:tc>
          <w:tcPr>
            <w:tcW w:w="3347" w:type="dxa"/>
          </w:tcPr>
          <w:p w:rsidR="004A20B6" w:rsidRPr="00835D88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35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835D88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1977" w:type="dxa"/>
          </w:tcPr>
          <w:p w:rsidR="004A20B6" w:rsidRPr="00835D88" w:rsidRDefault="004A20B6" w:rsidP="004A20B6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835D8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2E3D69">
        <w:trPr>
          <w:trHeight w:val="277"/>
        </w:trPr>
        <w:tc>
          <w:tcPr>
            <w:tcW w:w="2160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4366" w:type="dxa"/>
          </w:tcPr>
          <w:p w:rsidR="004A20B6" w:rsidRDefault="004A20B6" w:rsidP="0013599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ұстату;</w:t>
            </w:r>
          </w:p>
          <w:p w:rsidR="004A20B6" w:rsidRDefault="004A20B6" w:rsidP="0013599B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Т</w:t>
            </w:r>
            <w:r w:rsidRPr="0013599B">
              <w:rPr>
                <w:color w:val="000000" w:themeColor="text1"/>
                <w:sz w:val="24"/>
                <w:szCs w:val="24"/>
                <w:lang w:val="kk-KZ"/>
              </w:rPr>
              <w:t>үрл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і сызықтарды салдыру;</w:t>
            </w:r>
          </w:p>
          <w:p w:rsidR="004A20B6" w:rsidRDefault="004A20B6" w:rsidP="0013599B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Артикуляциялық </w:t>
            </w:r>
            <w:r w:rsidRPr="006742B3">
              <w:rPr>
                <w:color w:val="000000" w:themeColor="text1"/>
                <w:sz w:val="24"/>
                <w:szCs w:val="24"/>
                <w:lang w:val="kk-KZ"/>
              </w:rPr>
              <w:t>жаттығулар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ды жасауға қызығушылық танытқызу;</w:t>
            </w:r>
          </w:p>
          <w:p w:rsidR="004A20B6" w:rsidRPr="002E3D69" w:rsidRDefault="004A20B6" w:rsidP="0013599B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 xml:space="preserve">Геометриялық фигуралардың, </w:t>
            </w:r>
            <w:r w:rsidRPr="00106CFC">
              <w:rPr>
                <w:sz w:val="24"/>
                <w:szCs w:val="24"/>
                <w:lang w:val="kk-KZ" w:eastAsia="en-US" w:bidi="en-US"/>
              </w:rPr>
              <w:lastRenderedPageBreak/>
              <w:t xml:space="preserve">көгөністер, жеміс-жидектердің дайын суреттерінің сыртын </w:t>
            </w:r>
            <w:r>
              <w:rPr>
                <w:sz w:val="24"/>
                <w:szCs w:val="24"/>
                <w:lang w:val="kk-KZ" w:eastAsia="en-US" w:bidi="en-US"/>
              </w:rPr>
              <w:t>контурдан шықпай бастыртып, бояту.</w:t>
            </w:r>
          </w:p>
          <w:p w:rsidR="004A20B6" w:rsidRPr="00106CFC" w:rsidRDefault="004A20B6" w:rsidP="0013599B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</w:t>
            </w:r>
            <w:r w:rsidRPr="002E3D69">
              <w:rPr>
                <w:color w:val="000000" w:themeColor="text1"/>
                <w:sz w:val="24"/>
                <w:szCs w:val="24"/>
                <w:lang w:val="kk-KZ"/>
              </w:rPr>
              <w:t>леңдер, санамақтар, жаңылт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паштар, тақпақтарды жатқа айтқызу.</w:t>
            </w:r>
          </w:p>
        </w:tc>
        <w:tc>
          <w:tcPr>
            <w:tcW w:w="3181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 xml:space="preserve">геометриялық фигуралардың, көгөністер, жеміс-жидектердің дайын суреттерінің сыртын контурдан шықпай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бастырады, бояйды;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ұстай алады;</w:t>
            </w:r>
          </w:p>
          <w:p w:rsidR="004A20B6" w:rsidRPr="0013018F" w:rsidRDefault="004A20B6" w:rsidP="001F7976">
            <w:pPr>
              <w:pStyle w:val="TableParagraph"/>
              <w:spacing w:before="17" w:line="261" w:lineRule="auto"/>
              <w:ind w:left="420" w:right="487"/>
              <w:jc w:val="both"/>
              <w:rPr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анықтату.</w:t>
            </w:r>
          </w:p>
        </w:tc>
        <w:tc>
          <w:tcPr>
            <w:tcW w:w="3347" w:type="dxa"/>
          </w:tcPr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  <w:lang w:val="kk-KZ" w:eastAsia="en-US" w:bidi="en-US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lastRenderedPageBreak/>
              <w:t>дыбыстардың белгілерін ажыратады 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  <w:lang w:val="kk-KZ" w:eastAsia="en-US" w:bidi="en-US"/>
              </w:rPr>
            </w:pPr>
            <w:r w:rsidRPr="00835D88">
              <w:rPr>
                <w:sz w:val="24"/>
                <w:szCs w:val="24"/>
                <w:lang w:val="kk-KZ" w:eastAsia="en-US" w:bidi="en-US"/>
              </w:rPr>
              <w:t>түрлі сызықтарды салады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  <w:p w:rsidR="004A20B6" w:rsidRPr="00026C1A" w:rsidRDefault="004A20B6" w:rsidP="004A20B6">
            <w:pPr>
              <w:pStyle w:val="TableParagraph"/>
              <w:ind w:left="420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977" w:type="dxa"/>
          </w:tcPr>
          <w:p w:rsidR="004A20B6" w:rsidRPr="00835D88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835D8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2E3D69">
        <w:trPr>
          <w:trHeight w:val="794"/>
        </w:trPr>
        <w:tc>
          <w:tcPr>
            <w:tcW w:w="2160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366" w:type="dxa"/>
          </w:tcPr>
          <w:p w:rsidR="004A20B6" w:rsidRPr="002E3D69" w:rsidRDefault="004A20B6" w:rsidP="002E3D69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Түрлі сызықтарды салдырту.</w:t>
            </w:r>
          </w:p>
          <w:p w:rsidR="004A20B6" w:rsidRDefault="004A20B6" w:rsidP="002E3D69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2E3D69">
              <w:rPr>
                <w:color w:val="000000" w:themeColor="text1"/>
                <w:sz w:val="24"/>
                <w:szCs w:val="24"/>
                <w:lang w:val="kk-KZ"/>
              </w:rPr>
              <w:t>Ж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иындарды бөліктерге бөлгізіп, және оларды қайта біріктіргізу.</w:t>
            </w:r>
          </w:p>
          <w:p w:rsidR="004A20B6" w:rsidRPr="002E3D69" w:rsidRDefault="004A20B6" w:rsidP="002E3D69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181" w:type="dxa"/>
          </w:tcPr>
          <w:p w:rsidR="004A20B6" w:rsidRPr="001F7976" w:rsidRDefault="004A20B6" w:rsidP="001F797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заттарды салыстыруда беттестіру, қасына қою және жұппен салыстыру тәсілдерін жетілдіру;</w:t>
            </w:r>
          </w:p>
          <w:p w:rsidR="004A20B6" w:rsidRPr="00E51E05" w:rsidRDefault="004A20B6" w:rsidP="001F7976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lang w:val="kk-KZ"/>
              </w:rPr>
            </w:pPr>
            <w:r w:rsidRPr="001F797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әртүрлі белгілері бойынша заттарды салыстыра алады (түсі, пішіні, өлшемі, материалы, қолданылуы).</w:t>
            </w:r>
          </w:p>
        </w:tc>
        <w:tc>
          <w:tcPr>
            <w:tcW w:w="3347" w:type="dxa"/>
          </w:tcPr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біледі;</w:t>
            </w:r>
          </w:p>
          <w:p w:rsidR="004A20B6" w:rsidRPr="009A42D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атайды.</w:t>
            </w:r>
          </w:p>
        </w:tc>
        <w:tc>
          <w:tcPr>
            <w:tcW w:w="1977" w:type="dxa"/>
          </w:tcPr>
          <w:p w:rsidR="004A20B6" w:rsidRPr="00835D88" w:rsidRDefault="004A20B6" w:rsidP="004A20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835D8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2E3D69">
        <w:trPr>
          <w:trHeight w:val="705"/>
        </w:trPr>
        <w:tc>
          <w:tcPr>
            <w:tcW w:w="2160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366" w:type="dxa"/>
          </w:tcPr>
          <w:p w:rsidR="004A20B6" w:rsidRDefault="004A20B6" w:rsidP="00E51E05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- </w:t>
            </w: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Музыка сипатына сәйкес қозғалуды түзету.</w:t>
            </w:r>
          </w:p>
          <w:p w:rsidR="004A20B6" w:rsidRDefault="004A20B6" w:rsidP="00E51E05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sz w:val="24"/>
                <w:szCs w:val="24"/>
                <w:lang w:val="kk-KZ" w:eastAsia="en-US" w:bidi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 xml:space="preserve"> - </w:t>
            </w:r>
            <w:r w:rsidRPr="00106CFC">
              <w:rPr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sz w:val="24"/>
                <w:szCs w:val="24"/>
                <w:lang w:val="kk-KZ" w:eastAsia="en-US" w:bidi="en-US"/>
              </w:rPr>
              <w:t>қызу (күй, ән, би, марш);</w:t>
            </w:r>
          </w:p>
          <w:p w:rsidR="004A20B6" w:rsidRPr="008D0699" w:rsidRDefault="004A20B6" w:rsidP="008D069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4A20B6" w:rsidRPr="008D0699" w:rsidRDefault="004A20B6" w:rsidP="008D069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ірнеше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</w:tc>
        <w:tc>
          <w:tcPr>
            <w:tcW w:w="3181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4A20B6" w:rsidRPr="001F797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</w:tc>
        <w:tc>
          <w:tcPr>
            <w:tcW w:w="3347" w:type="dxa"/>
          </w:tcPr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;</w:t>
            </w:r>
            <w:r w:rsidRPr="00AF307D">
              <w:rPr>
                <w:sz w:val="24"/>
                <w:szCs w:val="24"/>
                <w:lang w:val="kk-KZ" w:eastAsia="en-US" w:bidi="en-US"/>
              </w:rPr>
              <w:t xml:space="preserve"> қайшымен түрлі геометриялық пішіндерді қияды</w:t>
            </w:r>
          </w:p>
          <w:p w:rsidR="004A20B6" w:rsidRPr="00A8777C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</w:t>
            </w:r>
            <w:r>
              <w:rPr>
                <w:sz w:val="24"/>
                <w:szCs w:val="24"/>
                <w:lang w:val="kk-KZ" w:eastAsia="en-US" w:bidi="en-US"/>
              </w:rPr>
              <w:t>ылық пен сүйіспеншілік танытады;</w:t>
            </w:r>
          </w:p>
          <w:p w:rsidR="004A20B6" w:rsidRPr="00F1690F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1977" w:type="dxa"/>
          </w:tcPr>
          <w:p w:rsidR="004A20B6" w:rsidRPr="00835D88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835D8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2E3D69">
        <w:trPr>
          <w:trHeight w:val="1177"/>
        </w:trPr>
        <w:tc>
          <w:tcPr>
            <w:tcW w:w="2160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366" w:type="dxa"/>
          </w:tcPr>
          <w:p w:rsidR="004A20B6" w:rsidRDefault="004A20B6" w:rsidP="00E51E05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sz w:val="24"/>
                <w:lang w:val="kk-KZ"/>
              </w:rPr>
            </w:pPr>
            <w:r>
              <w:rPr>
                <w:color w:val="000000" w:themeColor="text1"/>
                <w:sz w:val="24"/>
                <w:lang w:val="kk-KZ"/>
              </w:rPr>
              <w:t xml:space="preserve"> - </w:t>
            </w:r>
            <w:r w:rsidRPr="0013018F">
              <w:rPr>
                <w:color w:val="000000" w:themeColor="text1"/>
                <w:sz w:val="24"/>
                <w:lang w:val="kk-KZ"/>
              </w:rPr>
              <w:t>Ж</w:t>
            </w:r>
            <w:r w:rsidRPr="006742B3">
              <w:rPr>
                <w:color w:val="000000" w:themeColor="text1"/>
                <w:sz w:val="24"/>
                <w:lang w:val="kk-KZ"/>
              </w:rPr>
              <w:t>ақсы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мен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жаман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әрекеттерді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ажырата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алуын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т</w:t>
            </w:r>
            <w:r>
              <w:rPr>
                <w:color w:val="000000" w:themeColor="text1"/>
                <w:sz w:val="24"/>
                <w:lang w:val="kk-KZ"/>
              </w:rPr>
              <w:t>үзету;</w:t>
            </w:r>
          </w:p>
          <w:p w:rsidR="004A20B6" w:rsidRPr="00E51E05" w:rsidRDefault="004A20B6" w:rsidP="00E51E05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sz w:val="24"/>
                <w:lang w:val="kk-KZ"/>
              </w:rPr>
            </w:pPr>
            <w:r>
              <w:rPr>
                <w:color w:val="000000" w:themeColor="text1"/>
                <w:sz w:val="24"/>
                <w:lang w:val="kk-KZ"/>
              </w:rPr>
              <w:t xml:space="preserve"> - </w:t>
            </w:r>
            <w:r w:rsidRPr="00E51E05">
              <w:rPr>
                <w:sz w:val="24"/>
                <w:szCs w:val="24"/>
                <w:lang w:val="kk-KZ" w:eastAsia="en-US" w:bidi="en-US"/>
              </w:rPr>
              <w:t xml:space="preserve"> тірі және өлі табиғат, табиғат құбылыстары арасындағы себеп-</w:t>
            </w:r>
            <w:r w:rsidRPr="00E51E05">
              <w:rPr>
                <w:sz w:val="24"/>
                <w:szCs w:val="24"/>
                <w:lang w:val="kk-KZ" w:eastAsia="en-US" w:bidi="en-US"/>
              </w:rPr>
              <w:lastRenderedPageBreak/>
              <w:t>с</w:t>
            </w:r>
            <w:r>
              <w:rPr>
                <w:sz w:val="24"/>
                <w:szCs w:val="24"/>
                <w:lang w:val="kk-KZ" w:eastAsia="en-US" w:bidi="en-US"/>
              </w:rPr>
              <w:t>алдарлық байланыстарды бақылату және түсіндіру.</w:t>
            </w:r>
          </w:p>
        </w:tc>
        <w:tc>
          <w:tcPr>
            <w:tcW w:w="3181" w:type="dxa"/>
          </w:tcPr>
          <w:p w:rsidR="004A20B6" w:rsidRPr="001F7976" w:rsidRDefault="004A20B6" w:rsidP="001F797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мемлекеттік мерекелердің маңыздылығын түсінеді, оларға белсенділікпен қатысады:</w:t>
            </w:r>
          </w:p>
          <w:p w:rsidR="004A20B6" w:rsidRPr="001F7976" w:rsidRDefault="004A20B6" w:rsidP="001F797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жыл құстары мен қыстайтын құстарды ажыратқызу, құстардың пайдасын және, оларға қамқорлық жасатқызу</w:t>
            </w:r>
          </w:p>
          <w:p w:rsidR="004A20B6" w:rsidRPr="002E3D69" w:rsidRDefault="004A20B6" w:rsidP="001F797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арнайы көлік құралдарының қолданылуы туралы біледі</w:t>
            </w:r>
          </w:p>
        </w:tc>
        <w:tc>
          <w:tcPr>
            <w:tcW w:w="3347" w:type="dxa"/>
          </w:tcPr>
          <w:p w:rsidR="004A20B6" w:rsidRPr="00051893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lastRenderedPageBreak/>
              <w:t>мемлекеттік рәміздерді біледі:</w:t>
            </w:r>
          </w:p>
          <w:p w:rsidR="004A20B6" w:rsidRPr="00A8777C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 xml:space="preserve">айналасындағыларға әрқашан әділ болуға, оларға </w:t>
            </w:r>
            <w:r w:rsidRPr="00051893">
              <w:rPr>
                <w:sz w:val="24"/>
                <w:szCs w:val="24"/>
                <w:lang w:val="kk-KZ" w:eastAsia="en-US" w:bidi="en-US"/>
              </w:rPr>
              <w:lastRenderedPageBreak/>
              <w:t>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  <w:p w:rsidR="004A20B6" w:rsidRPr="00F1690F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t>сеніп тапсырған тапсырмаларды жауапкершілікпен орындауға тырысады:</w:t>
            </w:r>
          </w:p>
        </w:tc>
        <w:tc>
          <w:tcPr>
            <w:tcW w:w="1977" w:type="dxa"/>
          </w:tcPr>
          <w:p w:rsidR="004A20B6" w:rsidRPr="00835D88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835D88">
              <w:rPr>
                <w:b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4A20B6" w:rsidRPr="003060C6" w:rsidTr="002E3D69">
        <w:trPr>
          <w:trHeight w:val="1193"/>
        </w:trPr>
        <w:tc>
          <w:tcPr>
            <w:tcW w:w="15031" w:type="dxa"/>
            <w:gridSpan w:val="5"/>
          </w:tcPr>
          <w:p w:rsidR="004A20B6" w:rsidRPr="0013018F" w:rsidRDefault="004A20B6" w:rsidP="0035318C">
            <w:pPr>
              <w:pStyle w:val="TableParagraph"/>
              <w:spacing w:line="251" w:lineRule="exact"/>
              <w:ind w:left="107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4A20B6" w:rsidRPr="0013018F" w:rsidRDefault="004A20B6" w:rsidP="0035318C">
            <w:pPr>
              <w:pStyle w:val="TableParagraph"/>
              <w:spacing w:before="176" w:line="253" w:lineRule="exact"/>
              <w:ind w:left="107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13018F" w:rsidRDefault="004A20B6" w:rsidP="0035318C">
            <w:pPr>
              <w:pStyle w:val="TableParagraph"/>
              <w:ind w:left="107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13018F" w:rsidRDefault="004A20B6" w:rsidP="0035318C">
            <w:pPr>
              <w:pStyle w:val="TableParagraph"/>
              <w:spacing w:before="2" w:line="238" w:lineRule="exact"/>
              <w:ind w:left="107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2E3D69" w:rsidRDefault="002E3D69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3599B" w:rsidRDefault="0013599B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D0699" w:rsidRDefault="008D0699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D0699" w:rsidRDefault="008D0699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B0013" w:rsidRPr="003354BA" w:rsidRDefault="002E3D69" w:rsidP="00E51E0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FB0013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FB0013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FB0013" w:rsidRPr="003354BA" w:rsidRDefault="00FB0013" w:rsidP="00FB001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2E3D69" w:rsidRPr="005E5F98">
        <w:rPr>
          <w:rFonts w:ascii="Times New Roman" w:hAnsi="Times New Roman" w:cs="Times New Roman"/>
          <w:b/>
          <w:sz w:val="24"/>
          <w:szCs w:val="24"/>
          <w:lang w:val="kk-KZ"/>
        </w:rPr>
        <w:t>Ерболатқызы Феруза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="0035318C"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2E3D69" w:rsidRPr="005E5F98">
        <w:rPr>
          <w:rFonts w:ascii="Times New Roman" w:hAnsi="Times New Roman" w:cs="Times New Roman"/>
          <w:b/>
          <w:sz w:val="24"/>
          <w:szCs w:val="24"/>
          <w:lang w:val="kk-KZ"/>
        </w:rPr>
        <w:t>29.06.2018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</w:t>
      </w:r>
      <w:r w:rsidR="0035318C" w:rsidRPr="005E5F98">
        <w:rPr>
          <w:rFonts w:ascii="Times New Roman" w:hAnsi="Times New Roman" w:cs="Times New Roman"/>
          <w:b/>
          <w:sz w:val="24"/>
          <w:szCs w:val="24"/>
          <w:lang w:val="kk-KZ"/>
        </w:rPr>
        <w:t>н орталық, мектепалды сыныбы):</w:t>
      </w:r>
      <w:r w:rsidR="009B7649"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Топ: «Қошақан»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9B7649" w:rsidRPr="0013018F" w:rsidTr="000F7CF4">
        <w:trPr>
          <w:trHeight w:val="457"/>
        </w:trPr>
        <w:tc>
          <w:tcPr>
            <w:tcW w:w="2874" w:type="dxa"/>
          </w:tcPr>
          <w:p w:rsidR="009B7649" w:rsidRPr="009F5693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9B7649" w:rsidRPr="009F5693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9B7649" w:rsidRPr="009F5693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9B7649" w:rsidRPr="009B7649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9B7649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9B7649" w:rsidRDefault="009B7649" w:rsidP="009B7649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9B7649" w:rsidRDefault="009B7649" w:rsidP="009B7649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9B7649" w:rsidRDefault="009B7649" w:rsidP="009B7649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9B7649" w:rsidRPr="009B7649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4A20B6" w:rsidRPr="004A20B6" w:rsidTr="000F7CF4">
        <w:trPr>
          <w:trHeight w:val="446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4A20B6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Спорттық ойын элементтерімен </w:t>
            </w: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жаттығуларды орындау техникасын сақтауды үйрету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4A20B6" w:rsidRPr="009B7649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512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4D5D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A40E05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0A5F1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ттығуларда белсенділік танытады;</w:t>
            </w:r>
          </w:p>
          <w:p w:rsidR="004A20B6" w:rsidRPr="005737B0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A40E0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белгіленген жерге дейін жылдамдыққа жүгіреді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4D5DBA" w:rsidRDefault="004A20B6" w:rsidP="004A20B6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4D5DBA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4A20B6" w:rsidRPr="004A20B6" w:rsidTr="00FF4AED">
        <w:trPr>
          <w:trHeight w:val="841"/>
        </w:trPr>
        <w:tc>
          <w:tcPr>
            <w:tcW w:w="2874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4A20B6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түзету.</w:t>
            </w:r>
          </w:p>
          <w:p w:rsidR="004A20B6" w:rsidRPr="008D0699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жазу парағында бағдарлай отырып</w:t>
            </w:r>
            <w:r w:rsidRPr="00C512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жазу жолы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жоларалық кеңістікті сақтату.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А</w:t>
            </w:r>
            <w:r w:rsidRPr="001D403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на тіліндегі барлық дауысты дыбыстарды анық айта алады:</w:t>
            </w:r>
          </w:p>
          <w:p w:rsidR="004A20B6" w:rsidRDefault="004A20B6" w:rsidP="004A20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</w:t>
            </w:r>
            <w:r w:rsidRPr="001D403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айтылуы және дыбысталуы ұқсас дауыссыз дыбыстарды анық айтады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4E34A0" w:rsidRDefault="004A20B6" w:rsidP="004A20B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</w:t>
            </w:r>
            <w:r w:rsidRPr="001D403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әңгімелесушіні мұқият тыңдап, сұрақтарды дұрыс қояды және қойылған сұрақтарға қы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сқаша немесе толық жауап береді.</w:t>
            </w:r>
          </w:p>
        </w:tc>
        <w:tc>
          <w:tcPr>
            <w:tcW w:w="2384" w:type="dxa"/>
          </w:tcPr>
          <w:p w:rsidR="004A20B6" w:rsidRPr="004E34A0" w:rsidRDefault="004A20B6" w:rsidP="004A20B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4A20B6" w:rsidRPr="004A20B6" w:rsidTr="000F7CF4">
        <w:trPr>
          <w:trHeight w:val="787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4A20B6" w:rsidRPr="00717F6B" w:rsidRDefault="004A20B6" w:rsidP="008D0699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Ж</w:t>
            </w:r>
            <w:r w:rsidRPr="00717F6B">
              <w:rPr>
                <w:sz w:val="24"/>
                <w:szCs w:val="24"/>
                <w:lang w:val="kk-KZ" w:eastAsia="en-US" w:bidi="en-US"/>
              </w:rPr>
              <w:t>иынды сапасы бойынша әртүрлі элементтерден құрады</w:t>
            </w:r>
          </w:p>
          <w:p w:rsidR="004A20B6" w:rsidRPr="000D1AA7" w:rsidRDefault="004A20B6" w:rsidP="008D0699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«Қанша?», «нешінші?» сұрақтарын ажырат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қызу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оларға дұрыс жауап бер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гізу.</w:t>
            </w:r>
          </w:p>
          <w:p w:rsidR="004A20B6" w:rsidRPr="000909B3" w:rsidRDefault="004A20B6" w:rsidP="008D0699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;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заттарды салыстыруда беттестіру, қасына қою жә</w:t>
            </w:r>
            <w:proofErr w:type="gramStart"/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не ж</w:t>
            </w:r>
            <w:proofErr w:type="gramEnd"/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кеңістікте орналастырады, қозғалыс бағыттарын біледі;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</w:t>
            </w:r>
            <w:r w:rsidRPr="001D403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жиынды сапасы бойынша әртүрлі элементтерден құрады:</w:t>
            </w:r>
          </w:p>
          <w:p w:rsidR="004A20B6" w:rsidRDefault="004A20B6" w:rsidP="004A20B6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</w:t>
            </w:r>
            <w:r w:rsidRPr="001D40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10 көлеміндегі сандарды тура және кері санауды біледі:</w:t>
            </w:r>
          </w:p>
          <w:p w:rsidR="004A20B6" w:rsidRDefault="004A20B6" w:rsidP="004A20B6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- </w:t>
            </w:r>
            <w:r w:rsidRPr="0046178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заттарды шамасына қарай өсу және кему ретімен орналастырады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4A20B6" w:rsidRPr="00461780" w:rsidRDefault="004A20B6" w:rsidP="004A20B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- </w:t>
            </w:r>
            <w:r w:rsidRPr="0046178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қоршаған ортадан геометриялық фигураларға ұқсас заттарды тауып, олардың пішіндерін анықтайды:</w:t>
            </w:r>
          </w:p>
        </w:tc>
        <w:tc>
          <w:tcPr>
            <w:tcW w:w="2384" w:type="dxa"/>
          </w:tcPr>
          <w:p w:rsidR="004A20B6" w:rsidRPr="004E34A0" w:rsidRDefault="004A20B6" w:rsidP="004A20B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4A20B6" w:rsidRPr="009B7649" w:rsidTr="000F7CF4">
        <w:trPr>
          <w:trHeight w:val="698"/>
        </w:trPr>
        <w:tc>
          <w:tcPr>
            <w:tcW w:w="2874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ажыратқызу;</w:t>
            </w:r>
          </w:p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 бірлесіп, шығармашылықпен құрастырады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4A20B6" w:rsidRPr="00461780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</w:t>
            </w:r>
            <w:r w:rsidRPr="0046178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ұмыс тәсіл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 таңдайды және түсіндіреді;</w:t>
            </w:r>
          </w:p>
          <w:p w:rsidR="004A20B6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6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жаңа түстер (күлгін) және реңктерді (көк, қызғылт, қою жасыл) бояуды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араластыру арқылы шығарады;</w:t>
            </w:r>
          </w:p>
          <w:p w:rsidR="004A20B6" w:rsidRPr="00BE5BA8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E5B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қарапайым музыкалық жанрлард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ы ажыратады (күй, ән, би, марш)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844BA0" w:rsidRDefault="004A20B6" w:rsidP="004A20B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4A20B6" w:rsidRPr="004A20B6" w:rsidTr="000F7CF4">
        <w:trPr>
          <w:trHeight w:val="698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4A20B6" w:rsidRPr="00051893" w:rsidRDefault="004A20B6" w:rsidP="008D069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4A20B6" w:rsidRPr="0013018F" w:rsidRDefault="004A20B6" w:rsidP="008D069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4A20B6" w:rsidRPr="00A40E05" w:rsidRDefault="004A20B6" w:rsidP="004A20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</w:t>
            </w:r>
            <w:r w:rsidRPr="00BE5BA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анықтайды және олардың сапа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лары мен қасиеттерін сипаттайды.</w:t>
            </w:r>
          </w:p>
        </w:tc>
        <w:tc>
          <w:tcPr>
            <w:tcW w:w="2384" w:type="dxa"/>
          </w:tcPr>
          <w:p w:rsidR="004A20B6" w:rsidRPr="00844BA0" w:rsidRDefault="004A20B6" w:rsidP="004A20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4A20B6" w:rsidRPr="003060C6" w:rsidTr="000F7CF4">
        <w:trPr>
          <w:trHeight w:val="1182"/>
        </w:trPr>
        <w:tc>
          <w:tcPr>
            <w:tcW w:w="15709" w:type="dxa"/>
            <w:gridSpan w:val="5"/>
          </w:tcPr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1F7976" w:rsidRDefault="001F7976" w:rsidP="001F797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51893" w:rsidRPr="003354BA" w:rsidRDefault="000909B3" w:rsidP="001F797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051893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051893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051893" w:rsidRPr="003354BA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051893" w:rsidRPr="005E5F98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0909B3" w:rsidRPr="005E5F98">
        <w:rPr>
          <w:rFonts w:ascii="Times New Roman" w:hAnsi="Times New Roman" w:cs="Times New Roman"/>
          <w:b/>
          <w:sz w:val="24"/>
          <w:szCs w:val="24"/>
          <w:lang w:val="kk-KZ"/>
        </w:rPr>
        <w:t>Ерланұлы Ерсұлтан</w:t>
      </w:r>
    </w:p>
    <w:p w:rsidR="00051893" w:rsidRPr="005E5F98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0909B3" w:rsidRPr="005E5F98">
        <w:rPr>
          <w:rFonts w:ascii="Times New Roman" w:hAnsi="Times New Roman" w:cs="Times New Roman"/>
          <w:b/>
          <w:sz w:val="24"/>
          <w:szCs w:val="24"/>
          <w:lang w:val="kk-KZ"/>
        </w:rPr>
        <w:t>27.12.2018</w:t>
      </w:r>
    </w:p>
    <w:p w:rsidR="00051893" w:rsidRPr="005E5F98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орталық, мектепалды сын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ыбы): №20 «Нұршуақ» балабақша- бөбекжайы КМҚК</w:t>
      </w:r>
    </w:p>
    <w:p w:rsidR="00051893" w:rsidRPr="005E5F98" w:rsidRDefault="00051893" w:rsidP="000518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Топ: «Қошақан»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51893" w:rsidRPr="0013018F" w:rsidTr="000F7CF4">
        <w:trPr>
          <w:trHeight w:val="457"/>
        </w:trPr>
        <w:tc>
          <w:tcPr>
            <w:tcW w:w="2874" w:type="dxa"/>
          </w:tcPr>
          <w:p w:rsidR="00051893" w:rsidRPr="009F5693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51893" w:rsidRPr="009F5693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51893" w:rsidRPr="009F5693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51893" w:rsidRPr="009B7649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51893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051893" w:rsidRDefault="00051893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051893" w:rsidRDefault="00051893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051893" w:rsidRDefault="00051893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051893" w:rsidRPr="009B7649" w:rsidRDefault="00051893" w:rsidP="00E51BA6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4A20B6" w:rsidRPr="004A20B6" w:rsidTr="000F7CF4">
        <w:trPr>
          <w:trHeight w:val="446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4A20B6" w:rsidRPr="0013599B" w:rsidRDefault="004A20B6" w:rsidP="0013599B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</w:t>
            </w:r>
            <w:r w:rsidRPr="008D0699">
              <w:rPr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не күтім жасау дағдыларын менгерту;</w:t>
            </w:r>
          </w:p>
          <w:p w:rsidR="004A20B6" w:rsidRPr="008E727A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4A20B6" w:rsidRPr="009B7649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дағдыландыру,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тәсілдермен заттардан еңбектеп өтеді.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4A20B6" w:rsidRPr="00A87C48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белгіленген жерге дейін жылдамдыққа жүгіреді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A87C48" w:rsidRDefault="004A20B6" w:rsidP="004A20B6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A87C4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1F7976" w:rsidTr="0013599B">
        <w:trPr>
          <w:trHeight w:val="274"/>
        </w:trPr>
        <w:tc>
          <w:tcPr>
            <w:tcW w:w="2874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4A20B6" w:rsidRDefault="004A20B6" w:rsidP="0013599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ұстату;</w:t>
            </w:r>
          </w:p>
          <w:p w:rsidR="004A20B6" w:rsidRDefault="004A20B6" w:rsidP="0013599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Pr="001359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үрл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 сызықтарды салдыру;</w:t>
            </w:r>
          </w:p>
          <w:p w:rsidR="004A20B6" w:rsidRDefault="004A20B6" w:rsidP="0013599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түзету;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жазу парағында бағдарлай отырып</w:t>
            </w:r>
            <w:r w:rsidRPr="00C512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жазу жолы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жоларалық кеңістікті сақтату.</w:t>
            </w:r>
          </w:p>
          <w:p w:rsidR="004A20B6" w:rsidRPr="0013599B" w:rsidRDefault="004A20B6" w:rsidP="0013599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359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Өлеңдер, санамақтар, жаңылтпаштар, тақпақтарды </w:t>
            </w:r>
            <w:r w:rsidRPr="001359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жатқа айтқызу.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сөздерді буындарға бөлдірту, олардың саны мен ретін анықтату;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4A20B6" w:rsidRPr="003E6AE8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sz w:val="24"/>
                <w:szCs w:val="24"/>
                <w:lang w:val="kk-KZ" w:eastAsia="en-US" w:bidi="en-US"/>
              </w:rPr>
              <w:t>дыбыстардың белгілерін ажыратады 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4E34A0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A87C48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0F7CF4">
        <w:trPr>
          <w:trHeight w:val="787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4A20B6" w:rsidRPr="0013599B" w:rsidRDefault="004A20B6" w:rsidP="0013599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Жиындарды бөліктерге бөлдірі және оларды қайта біріктірту;</w:t>
            </w:r>
          </w:p>
          <w:p w:rsidR="004A20B6" w:rsidRPr="0013599B" w:rsidRDefault="004A20B6" w:rsidP="0013599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3599B">
              <w:rPr>
                <w:color w:val="000000" w:themeColor="text1"/>
                <w:sz w:val="24"/>
                <w:szCs w:val="24"/>
                <w:lang w:val="kk-KZ"/>
              </w:rPr>
              <w:t>Әртүрлі белгілері бойынша заттарды салыстырту (түсі, пішіні, өлшемі, материалы, қолданылуы).</w:t>
            </w:r>
          </w:p>
          <w:p w:rsidR="004A20B6" w:rsidRPr="000D1AA7" w:rsidRDefault="004A20B6" w:rsidP="0013599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кеңістікте орналастырады, қозғалыс бағыттарын біледі;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біледі;</w:t>
            </w:r>
          </w:p>
          <w:p w:rsidR="004A20B6" w:rsidRPr="003E6AE8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</w:tc>
        <w:tc>
          <w:tcPr>
            <w:tcW w:w="2384" w:type="dxa"/>
          </w:tcPr>
          <w:p w:rsidR="004A20B6" w:rsidRPr="003E6AE8" w:rsidRDefault="004A20B6" w:rsidP="004A20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3E6AE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0F7CF4">
        <w:trPr>
          <w:trHeight w:val="698"/>
        </w:trPr>
        <w:tc>
          <w:tcPr>
            <w:tcW w:w="2874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4A20B6" w:rsidRPr="008E727A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қияды:</w:t>
            </w:r>
          </w:p>
          <w:p w:rsidR="004A20B6" w:rsidRDefault="004A20B6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F1690F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</w:t>
            </w:r>
            <w:r>
              <w:rPr>
                <w:sz w:val="24"/>
                <w:szCs w:val="24"/>
                <w:lang w:val="kk-KZ" w:eastAsia="en-US" w:bidi="en-US"/>
              </w:rPr>
              <w:t>ылық пен сүйіспеншілік танытады.</w:t>
            </w:r>
          </w:p>
        </w:tc>
        <w:tc>
          <w:tcPr>
            <w:tcW w:w="2384" w:type="dxa"/>
          </w:tcPr>
          <w:p w:rsidR="004A20B6" w:rsidRPr="003E6AE8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0F7CF4">
        <w:trPr>
          <w:trHeight w:val="698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4A20B6" w:rsidRPr="003E6AE8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анықтайды және олардың сапалары мен қасиеттерін сипаттайды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F1690F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sz w:val="24"/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3E6AE8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3E6AE8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3060C6" w:rsidTr="000F7CF4">
        <w:trPr>
          <w:trHeight w:val="1182"/>
        </w:trPr>
        <w:tc>
          <w:tcPr>
            <w:tcW w:w="15709" w:type="dxa"/>
            <w:gridSpan w:val="5"/>
          </w:tcPr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0909B3" w:rsidRDefault="000909B3" w:rsidP="0013599B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13599B" w:rsidRDefault="0013599B" w:rsidP="0013599B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13599B" w:rsidRDefault="0013599B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E727A" w:rsidRPr="003354BA" w:rsidRDefault="000909B3" w:rsidP="008E727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8E727A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8E727A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8E727A" w:rsidRPr="003354BA" w:rsidRDefault="008E727A" w:rsidP="008E727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0909B3" w:rsidRPr="005E5F98" w:rsidRDefault="008E727A" w:rsidP="0013599B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0909B3"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Бахат Бахар Жетпісбекқызы</w:t>
      </w:r>
    </w:p>
    <w:p w:rsidR="008E727A" w:rsidRPr="005E5F98" w:rsidRDefault="008E727A" w:rsidP="0013599B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0909B3"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07.04.2018</w:t>
      </w:r>
    </w:p>
    <w:p w:rsidR="008E727A" w:rsidRPr="005E5F98" w:rsidRDefault="008E727A" w:rsidP="0013599B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Білім беру ұйымы (балабақша/ шағын орталық, 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мектепалды сыныбы): №20 «Нұршуақ» балабақша- бөбекжайы КМҚК</w:t>
      </w:r>
    </w:p>
    <w:p w:rsidR="000909B3" w:rsidRPr="0013599B" w:rsidRDefault="008E727A" w:rsidP="0013599B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Топ: «Қошақан»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8E727A" w:rsidRPr="0013018F" w:rsidTr="000F7CF4">
        <w:trPr>
          <w:trHeight w:val="457"/>
        </w:trPr>
        <w:tc>
          <w:tcPr>
            <w:tcW w:w="2874" w:type="dxa"/>
          </w:tcPr>
          <w:p w:rsidR="008E727A" w:rsidRPr="009F5693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8E727A" w:rsidRPr="009F5693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8E727A" w:rsidRPr="009F5693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8E727A" w:rsidRPr="009B7649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8E727A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8E727A" w:rsidRDefault="008E727A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8E727A" w:rsidRDefault="008E727A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8E727A" w:rsidRDefault="008E727A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8E727A" w:rsidRPr="009B7649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4A20B6" w:rsidRPr="004A20B6" w:rsidTr="000F7CF4">
        <w:trPr>
          <w:trHeight w:val="446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4A20B6" w:rsidRPr="008E727A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4A20B6" w:rsidRPr="009B7649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4A20B6" w:rsidRPr="008340BE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8340BE" w:rsidRDefault="004A20B6" w:rsidP="004A20B6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671382">
        <w:trPr>
          <w:trHeight w:val="132"/>
        </w:trPr>
        <w:tc>
          <w:tcPr>
            <w:tcW w:w="2874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4A20B6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түзету;</w:t>
            </w:r>
          </w:p>
          <w:p w:rsidR="004A20B6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сызықтарды салдыру.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6713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қолды жазуға дайындауға берілген тапсыр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маларды қызығушылықпен орындату.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4A20B6" w:rsidRPr="005B43A8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4A20B6" w:rsidRPr="008340BE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4A20B6" w:rsidRPr="008340BE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өлеңдер</w:t>
            </w:r>
            <w:r>
              <w:rPr>
                <w:sz w:val="24"/>
                <w:szCs w:val="24"/>
                <w:lang w:val="kk-KZ" w:eastAsia="en-US" w:bidi="en-US"/>
              </w:rPr>
              <w:t>ді мәнерлеп, интонациямен оқиды;</w:t>
            </w:r>
          </w:p>
          <w:p w:rsidR="004A20B6" w:rsidRPr="008340BE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қаламды дұрыс ұстай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305F41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дыбыстардың белгілерін ажыратады 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8340BE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0909B3">
        <w:trPr>
          <w:trHeight w:val="274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4A20B6" w:rsidRPr="00717F6B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Ж</w:t>
            </w:r>
            <w:r w:rsidRPr="00717F6B">
              <w:rPr>
                <w:sz w:val="24"/>
                <w:szCs w:val="24"/>
                <w:lang w:val="kk-KZ" w:eastAsia="en-US" w:bidi="en-US"/>
              </w:rPr>
              <w:t>иынды сапасы бойынша әртүрлі элементтерден құрады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13599B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аттарды шамасына қарай өсу 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lastRenderedPageBreak/>
              <w:t>және кему ретімен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4A20B6" w:rsidRPr="000D1AA7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4A20B6" w:rsidRPr="00530BF5" w:rsidRDefault="004A20B6" w:rsidP="00530BF5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lastRenderedPageBreak/>
              <w:t>жиындарды бөліктерге бөлдіру және оларды қайта біріктірту.</w:t>
            </w:r>
          </w:p>
          <w:p w:rsidR="004A20B6" w:rsidRPr="00530BF5" w:rsidRDefault="004A20B6" w:rsidP="00530BF5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color w:val="000000" w:themeColor="text1"/>
                <w:sz w:val="24"/>
                <w:lang w:val="kk-KZ" w:eastAsia="en-US"/>
              </w:rPr>
              <w:lastRenderedPageBreak/>
              <w:t>10 көлеміндегі сандарды тура және кері санай білуін  жалғастыру.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жинату, логикалық ойын тапсырмаларын орындату;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lastRenderedPageBreak/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ды тура және кері санауды 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lastRenderedPageBreak/>
              <w:t>біледі</w:t>
            </w:r>
          </w:p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атайды;</w:t>
            </w:r>
          </w:p>
          <w:p w:rsidR="004A20B6" w:rsidRPr="008340BE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8340BE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 және кему ретімен орналастырады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</w:tc>
        <w:tc>
          <w:tcPr>
            <w:tcW w:w="2384" w:type="dxa"/>
          </w:tcPr>
          <w:p w:rsidR="004A20B6" w:rsidRPr="008340BE" w:rsidRDefault="004A20B6" w:rsidP="004A20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8340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4A20B6" w:rsidRPr="009B7649" w:rsidTr="000F7CF4">
        <w:trPr>
          <w:trHeight w:val="698"/>
        </w:trPr>
        <w:tc>
          <w:tcPr>
            <w:tcW w:w="2874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ажыратқызу;</w:t>
            </w:r>
          </w:p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4A20B6" w:rsidRPr="00671382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бірлесіп, шығармашылықпен құрастырады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4A20B6" w:rsidRDefault="004A20B6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4A20B6" w:rsidRPr="00D53871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музыканың сипатына сәйкес қимылдарды орындайды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D53871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  <w:p w:rsidR="004A20B6" w:rsidRPr="00F1690F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4A20B6" w:rsidRPr="00F1690F" w:rsidRDefault="004A20B6" w:rsidP="004A20B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0F7CF4">
        <w:trPr>
          <w:trHeight w:val="698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дерін, шөпті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өсімдіктерін танытқызып және ажыратқызу;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мемлекеттік мерекелердің маңыздылығын түсінеді, оларға белсенділікпен қатысады: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жыл құстары мен қыстайтын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құстарды ажыратқызу, құстардың пайдасын және, оларға қамқорлық жасатқызу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айналадағы заттар;</w:t>
            </w:r>
          </w:p>
          <w:p w:rsidR="004A20B6" w:rsidRDefault="004A20B6" w:rsidP="00530BF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4A20B6" w:rsidRPr="00E04B08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lastRenderedPageBreak/>
              <w:t>мемлекеттік рәміздерді біледі</w:t>
            </w:r>
          </w:p>
          <w:p w:rsidR="004A20B6" w:rsidRPr="00D53871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t xml:space="preserve">ата-анасының, жақындарының мамандықтары туралы </w:t>
            </w:r>
            <w:r w:rsidRPr="00026C1A">
              <w:rPr>
                <w:sz w:val="24"/>
                <w:szCs w:val="24"/>
                <w:lang w:val="kk-KZ" w:eastAsia="en-US" w:bidi="en-US"/>
              </w:rPr>
              <w:lastRenderedPageBreak/>
              <w:t>әңгімелейді, ересектердің ең</w:t>
            </w:r>
            <w:r>
              <w:rPr>
                <w:sz w:val="24"/>
                <w:szCs w:val="24"/>
                <w:lang w:val="kk-KZ" w:eastAsia="en-US" w:bidi="en-US"/>
              </w:rPr>
              <w:t>бегін құрметтейді және бағалайды;</w:t>
            </w:r>
          </w:p>
          <w:p w:rsidR="004A20B6" w:rsidRPr="00D53871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4A20B6" w:rsidRPr="00F1690F" w:rsidRDefault="004A20B6" w:rsidP="004A20B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4A20B6" w:rsidRPr="003060C6" w:rsidTr="000F7CF4">
        <w:trPr>
          <w:trHeight w:val="1182"/>
        </w:trPr>
        <w:tc>
          <w:tcPr>
            <w:tcW w:w="15709" w:type="dxa"/>
            <w:gridSpan w:val="5"/>
          </w:tcPr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8E727A" w:rsidRDefault="008E727A" w:rsidP="008E727A">
      <w:pPr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0909B3" w:rsidRDefault="000909B3" w:rsidP="000909B3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821F99" w:rsidRDefault="00821F99" w:rsidP="000909B3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821F99" w:rsidRDefault="00821F99" w:rsidP="000909B3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821F99" w:rsidRDefault="00821F99" w:rsidP="000909B3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821F99" w:rsidRDefault="00821F99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43A8" w:rsidRPr="003354BA" w:rsidRDefault="005B43A8" w:rsidP="005B43A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</w:t>
      </w:r>
      <w:r w:rsidR="000909B3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3-2024</w:t>
      </w: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5B43A8" w:rsidRPr="003354BA" w:rsidRDefault="005B43A8" w:rsidP="005B43A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5B43A8" w:rsidRPr="005E5F98" w:rsidRDefault="005B43A8" w:rsidP="005E5F98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0909B3" w:rsidRPr="005E5F98">
        <w:rPr>
          <w:rFonts w:ascii="Times New Roman" w:hAnsi="Times New Roman" w:cs="Times New Roman"/>
          <w:b/>
          <w:sz w:val="24"/>
          <w:szCs w:val="24"/>
          <w:lang w:val="kk-KZ"/>
        </w:rPr>
        <w:t>Мұқан Мақпал</w:t>
      </w:r>
    </w:p>
    <w:p w:rsidR="000909B3" w:rsidRPr="005E5F98" w:rsidRDefault="005B43A8" w:rsidP="005E5F9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0909B3" w:rsidRPr="005E5F98">
        <w:rPr>
          <w:rFonts w:ascii="Times New Roman" w:hAnsi="Times New Roman" w:cs="Times New Roman"/>
          <w:b/>
          <w:sz w:val="24"/>
          <w:szCs w:val="24"/>
          <w:lang w:val="kk-KZ"/>
        </w:rPr>
        <w:t>09.12.2018</w:t>
      </w:r>
    </w:p>
    <w:p w:rsidR="005B43A8" w:rsidRPr="005E5F98" w:rsidRDefault="005B43A8" w:rsidP="005E5F9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алық, мектепалды сыныбы): №20 «Нұршуақ» балабақша- бөбекжайы КМҚК</w:t>
      </w:r>
    </w:p>
    <w:p w:rsidR="005B43A8" w:rsidRPr="005E5F98" w:rsidRDefault="005B43A8" w:rsidP="005E5F98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Топ: «Қошақан»</w:t>
      </w:r>
    </w:p>
    <w:p w:rsidR="000909B3" w:rsidRPr="000909B3" w:rsidRDefault="000909B3" w:rsidP="000909B3">
      <w:pPr>
        <w:pStyle w:val="a3"/>
        <w:rPr>
          <w:rFonts w:ascii="Times New Roman" w:eastAsia="Calibri" w:hAnsi="Times New Roman" w:cs="Times New Roman"/>
          <w:sz w:val="28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5B43A8" w:rsidRPr="0013018F" w:rsidTr="000F7CF4">
        <w:trPr>
          <w:trHeight w:val="457"/>
        </w:trPr>
        <w:tc>
          <w:tcPr>
            <w:tcW w:w="2874" w:type="dxa"/>
          </w:tcPr>
          <w:p w:rsidR="005B43A8" w:rsidRPr="009F5693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5B43A8" w:rsidRPr="009F5693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5B43A8" w:rsidRPr="009F5693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5B43A8" w:rsidRPr="009B7649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5B43A8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5B43A8" w:rsidRDefault="005B43A8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5B43A8" w:rsidRDefault="005B43A8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5B43A8" w:rsidRDefault="005B43A8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5B43A8" w:rsidRPr="009B7649" w:rsidRDefault="005B43A8" w:rsidP="00A87C48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 </w:t>
            </w:r>
            <w:r w:rsidR="00A87C48">
              <w:rPr>
                <w:rFonts w:ascii="Times New Roman" w:hAnsi="Times New Roman" w:cs="Times New Roman"/>
                <w:b/>
                <w:lang w:val="kk-KZ"/>
              </w:rPr>
              <w:t>деңгей - «төмен»</w:t>
            </w:r>
            <w:r w:rsidR="00922A21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</w:tc>
      </w:tr>
      <w:tr w:rsidR="004A20B6" w:rsidRPr="004A20B6" w:rsidTr="000F7CF4">
        <w:trPr>
          <w:trHeight w:val="446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4A20B6" w:rsidRPr="008E727A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4A20B6" w:rsidRPr="00A87C48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  <w:p w:rsidR="004A20B6" w:rsidRPr="009B7649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жасатқызу.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4A20B6" w:rsidRPr="008340BE" w:rsidRDefault="004A20B6" w:rsidP="004A20B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8340BE" w:rsidRDefault="004A20B6" w:rsidP="004A20B6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4A20B6" w:rsidTr="003E6AE8">
        <w:trPr>
          <w:trHeight w:val="557"/>
        </w:trPr>
        <w:tc>
          <w:tcPr>
            <w:tcW w:w="2874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4A20B6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</w:t>
            </w:r>
          </w:p>
          <w:p w:rsidR="004A20B6" w:rsidRPr="00567A48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артикуляциялық жаттығуларды жасауға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қызығушылық танытқызу.</w:t>
            </w:r>
          </w:p>
          <w:p w:rsidR="004A20B6" w:rsidRDefault="004A20B6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леңдер, санамақтар, 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паштар, тақпақтарды жатқа айтқызу.</w:t>
            </w:r>
          </w:p>
          <w:p w:rsidR="004A20B6" w:rsidRPr="000F6242" w:rsidRDefault="004A20B6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зінің тәжірибесіне сүйеніп, сур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еттер бойынша әңгіме құрастырту.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сөздерді буындарға бөлдірту, олардың саны мен ретін анықтату;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4A20B6" w:rsidRPr="005B43A8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4A20B6" w:rsidRPr="008340BE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4A20B6" w:rsidRPr="008340BE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өлеңдер</w:t>
            </w:r>
            <w:r>
              <w:rPr>
                <w:sz w:val="24"/>
                <w:szCs w:val="24"/>
                <w:lang w:val="kk-KZ" w:eastAsia="en-US" w:bidi="en-US"/>
              </w:rPr>
              <w:t>ді мәнерлеп, интонациямен оқиды;</w:t>
            </w:r>
          </w:p>
          <w:p w:rsidR="004A20B6" w:rsidRPr="008340BE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қаламды дұрыс ұстай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305F41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lastRenderedPageBreak/>
              <w:t>дыбыстардың белгілерін ажырат</w:t>
            </w:r>
            <w:r w:rsidR="008F34B6">
              <w:rPr>
                <w:sz w:val="24"/>
                <w:szCs w:val="24"/>
                <w:lang w:val="kk-KZ" w:eastAsia="en-US" w:bidi="en-US"/>
              </w:rPr>
              <w:t>п</w:t>
            </w:r>
            <w:r w:rsidRPr="008340BE">
              <w:rPr>
                <w:sz w:val="24"/>
                <w:szCs w:val="24"/>
                <w:lang w:val="kk-KZ" w:eastAsia="en-US" w:bidi="en-US"/>
              </w:rPr>
              <w:t>а</w:t>
            </w:r>
            <w:r w:rsidR="008F34B6">
              <w:rPr>
                <w:sz w:val="24"/>
                <w:szCs w:val="24"/>
                <w:lang w:val="kk-KZ" w:eastAsia="en-US" w:bidi="en-US"/>
              </w:rPr>
              <w:t>й</w:t>
            </w:r>
            <w:r w:rsidRPr="008340BE">
              <w:rPr>
                <w:sz w:val="24"/>
                <w:szCs w:val="24"/>
                <w:lang w:val="kk-KZ" w:eastAsia="en-US" w:bidi="en-US"/>
              </w:rPr>
              <w:t>ды 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4A20B6" w:rsidRPr="008340BE" w:rsidRDefault="004A20B6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4A20B6" w:rsidRPr="004A20B6" w:rsidTr="000F7CF4">
        <w:trPr>
          <w:trHeight w:val="787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4A20B6" w:rsidRPr="00717F6B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әртүрлі белгілері бойынша заттарды салыстыр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ту </w:t>
            </w: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(түсі, пішіні, өлшемі, материалы, қолданылуы):</w:t>
            </w:r>
          </w:p>
          <w:p w:rsidR="004A20B6" w:rsidRPr="000D1AA7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 және кему ретімен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4A20B6" w:rsidRPr="00C428DA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C428DA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қызу.</w:t>
            </w:r>
          </w:p>
          <w:p w:rsidR="004A20B6" w:rsidRPr="00CE0886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4A20B6" w:rsidRPr="0048784D" w:rsidRDefault="004A20B6" w:rsidP="00530BF5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eastAsia="en-US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4A20B6" w:rsidRPr="0048784D" w:rsidRDefault="004A20B6" w:rsidP="00530BF5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eastAsia="en-US" w:bidi="ar-SA"/>
              </w:rPr>
            </w:pPr>
            <w:r>
              <w:rPr>
                <w:color w:val="000000" w:themeColor="text1"/>
                <w:sz w:val="24"/>
                <w:lang w:val="kk-KZ" w:eastAsia="en-US"/>
              </w:rPr>
              <w:t>10 көлеміндегі сандарды тура және кері санай білуін  жалғастыру.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жинату, логикалық ойын тапсырмаларын орындату;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</w:t>
            </w:r>
          </w:p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</w:t>
            </w:r>
            <w:r w:rsidR="008F34B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емесе теңдіктен теңсіздік шығару</w:t>
            </w: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</w:t>
            </w:r>
            <w:r w:rsidR="008F34B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әрі қарай жетілдірі;</w:t>
            </w:r>
          </w:p>
          <w:p w:rsidR="004A20B6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атайды;</w:t>
            </w:r>
          </w:p>
          <w:p w:rsidR="004A20B6" w:rsidRPr="008340BE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8340BE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 және кему ретімен орналастырады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</w:tc>
        <w:tc>
          <w:tcPr>
            <w:tcW w:w="2384" w:type="dxa"/>
          </w:tcPr>
          <w:p w:rsidR="004A20B6" w:rsidRPr="008340BE" w:rsidRDefault="004A20B6" w:rsidP="004A20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8340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1F7976" w:rsidTr="000F7CF4">
        <w:trPr>
          <w:trHeight w:val="698"/>
        </w:trPr>
        <w:tc>
          <w:tcPr>
            <w:tcW w:w="2874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4A20B6" w:rsidRPr="008E727A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бірлесіп, шығармашылықпен құрастырады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4A20B6" w:rsidRDefault="004A20B6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4A20B6" w:rsidRPr="00D53871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4A20B6" w:rsidRPr="00AF307D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музыканың сипатына сәйкес қимылдарды орындайды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D53871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 xml:space="preserve">өзінің құрастырған құрылысын талдау арқылы тиімді конструктивті шешімдерді табады, оларды құрастыруда </w:t>
            </w:r>
            <w:r w:rsidRPr="00A8777C">
              <w:rPr>
                <w:sz w:val="24"/>
                <w:szCs w:val="24"/>
                <w:lang w:val="kk-KZ" w:eastAsia="en-US" w:bidi="en-US"/>
              </w:rPr>
              <w:lastRenderedPageBreak/>
              <w:t>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  <w:p w:rsidR="004A20B6" w:rsidRPr="00F1690F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4A20B6" w:rsidRPr="00F1690F" w:rsidRDefault="004A20B6" w:rsidP="004A20B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lastRenderedPageBreak/>
              <w:t>Орташа</w:t>
            </w:r>
          </w:p>
        </w:tc>
      </w:tr>
      <w:tr w:rsidR="004A20B6" w:rsidRPr="004A20B6" w:rsidTr="00567A48">
        <w:trPr>
          <w:trHeight w:val="274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</w:t>
            </w: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4A20B6" w:rsidRPr="0013018F" w:rsidRDefault="004A20B6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Өз Отаның жақсы көруге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Қазақстанның әсем табиғаты, көрнекі жерлері мен тарихи орындарының          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аңыздылығын түсіндіру.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айналадағы заттар;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4A20B6" w:rsidRPr="00E04B08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4A20B6" w:rsidRPr="00D53871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</w:t>
            </w:r>
            <w:r>
              <w:rPr>
                <w:sz w:val="24"/>
                <w:szCs w:val="24"/>
                <w:lang w:val="kk-KZ" w:eastAsia="en-US" w:bidi="en-US"/>
              </w:rPr>
              <w:t>бегін құрметтейді және бағалайды;</w:t>
            </w:r>
          </w:p>
          <w:p w:rsidR="004A20B6" w:rsidRPr="00D53871" w:rsidRDefault="004A20B6" w:rsidP="004A20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4A20B6" w:rsidRPr="00F1690F" w:rsidRDefault="004A20B6" w:rsidP="004A20B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4A20B6" w:rsidRPr="003060C6" w:rsidTr="000F7CF4">
        <w:trPr>
          <w:trHeight w:val="1182"/>
        </w:trPr>
        <w:tc>
          <w:tcPr>
            <w:tcW w:w="15709" w:type="dxa"/>
            <w:gridSpan w:val="5"/>
          </w:tcPr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4C0188" w:rsidRDefault="004C0188" w:rsidP="00CE088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C0188" w:rsidRDefault="004C0188" w:rsidP="00CE088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530BF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530BF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67A48" w:rsidRDefault="00567A48" w:rsidP="00567A4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567A4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F6242" w:rsidRPr="003354BA" w:rsidRDefault="00CE0886" w:rsidP="00CE088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0F6242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0F6242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0F6242" w:rsidRPr="003354BA" w:rsidRDefault="000F6242" w:rsidP="000F6242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0F6242" w:rsidRPr="005E5F98" w:rsidRDefault="000F6242" w:rsidP="00CE0886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CE0886" w:rsidRPr="005E5F98">
        <w:rPr>
          <w:rFonts w:ascii="Times New Roman" w:hAnsi="Times New Roman" w:cs="Times New Roman"/>
          <w:b/>
          <w:sz w:val="24"/>
          <w:szCs w:val="24"/>
          <w:lang w:val="kk-KZ"/>
        </w:rPr>
        <w:t>Талдауұлы Айболат</w:t>
      </w:r>
    </w:p>
    <w:p w:rsidR="000F6242" w:rsidRPr="005E5F98" w:rsidRDefault="000F6242" w:rsidP="00CE0886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CE0886" w:rsidRPr="005E5F98">
        <w:rPr>
          <w:rFonts w:ascii="Times New Roman" w:hAnsi="Times New Roman" w:cs="Times New Roman"/>
          <w:b/>
          <w:sz w:val="24"/>
          <w:szCs w:val="24"/>
          <w:lang w:val="kk-KZ"/>
        </w:rPr>
        <w:t>01.02.2018</w:t>
      </w:r>
    </w:p>
    <w:p w:rsidR="000F6242" w:rsidRPr="005E5F98" w:rsidRDefault="000F6242" w:rsidP="00CE0886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алық, мектепалды сыныбы): №20 «Нұршуақ» балабақша- бөбекжайы КМҚК</w:t>
      </w:r>
    </w:p>
    <w:p w:rsidR="000F6242" w:rsidRPr="005E5F98" w:rsidRDefault="000F6242" w:rsidP="00CE0886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Топ: «Қошақан»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F6242" w:rsidRPr="0013018F" w:rsidTr="00E06055">
        <w:trPr>
          <w:trHeight w:val="457"/>
        </w:trPr>
        <w:tc>
          <w:tcPr>
            <w:tcW w:w="2874" w:type="dxa"/>
          </w:tcPr>
          <w:p w:rsidR="000F6242" w:rsidRPr="009F5693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F6242" w:rsidRPr="009F5693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F6242" w:rsidRPr="009F5693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F6242" w:rsidRPr="009B7649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F6242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0F6242" w:rsidRDefault="000F6242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0F6242" w:rsidRDefault="000F6242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0F6242" w:rsidRDefault="000F6242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0F6242" w:rsidRPr="009B7649" w:rsidRDefault="000F6242" w:rsidP="00645CC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4447F" w:rsidRPr="004A20B6" w:rsidTr="00E06055">
        <w:trPr>
          <w:trHeight w:val="446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4447F" w:rsidRPr="008E727A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4447F" w:rsidRPr="009B7649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тәсілдермен заттардан еңбектеп өтеді;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бір гимнастикалық қабырғадан екіншісіне ауысып, өрмелейді.                </w:t>
            </w:r>
          </w:p>
        </w:tc>
        <w:tc>
          <w:tcPr>
            <w:tcW w:w="3260" w:type="dxa"/>
          </w:tcPr>
          <w:p w:rsidR="0034447F" w:rsidRPr="0098190D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шынықтыру шараларының маңызы мен қажеттілігін түсінеді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98190D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тұрған орнында айналып секіреді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98190D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допты еденге бір қолмен ұрып, екі қолмен қағып 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98190D" w:rsidRDefault="0034447F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98190D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645CC5">
        <w:trPr>
          <w:trHeight w:val="274"/>
        </w:trPr>
        <w:tc>
          <w:tcPr>
            <w:tcW w:w="2874" w:type="dxa"/>
          </w:tcPr>
          <w:p w:rsidR="0034447F" w:rsidRPr="005B0FEE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4447F" w:rsidRPr="00645CC5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567A48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ұстату;</w:t>
            </w:r>
          </w:p>
          <w:p w:rsidR="0034447F" w:rsidRPr="00305F41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</w:t>
            </w:r>
            <w:r w:rsidRPr="006713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олды жазуға дайындауға берілген тапсыр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маларды қызығушылықпен орындату.</w:t>
            </w:r>
          </w:p>
        </w:tc>
        <w:tc>
          <w:tcPr>
            <w:tcW w:w="3544" w:type="dxa"/>
          </w:tcPr>
          <w:p w:rsidR="0034447F" w:rsidRDefault="0034447F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өлеңдерді мәнерлеп, интонациямен оқиды:</w:t>
            </w:r>
          </w:p>
          <w:p w:rsidR="0034447F" w:rsidRDefault="0034447F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-Үш дыбыстан тұратын сөздерге дыбыстық талдау жасауда түрлі дидактикалық ойындар мен тапсырмалар беру, оларды қиындата түсу;</w:t>
            </w:r>
          </w:p>
          <w:p w:rsidR="0034447F" w:rsidRDefault="0034447F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сөздерді буындарға бөледі, олардың саны мен ретін анықтайды:</w:t>
            </w:r>
          </w:p>
        </w:tc>
        <w:tc>
          <w:tcPr>
            <w:tcW w:w="3260" w:type="dxa"/>
          </w:tcPr>
          <w:p w:rsidR="0034447F" w:rsidRPr="00305F4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</w:t>
            </w:r>
            <w:r>
              <w:rPr>
                <w:sz w:val="24"/>
                <w:szCs w:val="24"/>
                <w:lang w:val="kk-KZ" w:eastAsia="en-US" w:bidi="en-US"/>
              </w:rPr>
              <w:t>е дауыссыз дыбыстарды анықтайды;</w:t>
            </w:r>
          </w:p>
          <w:p w:rsidR="0034447F" w:rsidRPr="005B43A8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</w:t>
            </w:r>
            <w:r>
              <w:rPr>
                <w:sz w:val="24"/>
                <w:szCs w:val="24"/>
                <w:lang w:val="kk-KZ" w:eastAsia="en-US" w:bidi="en-US"/>
              </w:rPr>
              <w:t>ерден жай сөйлемдер құрастырады;</w:t>
            </w:r>
          </w:p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F6242">
              <w:rPr>
                <w:sz w:val="24"/>
                <w:szCs w:val="24"/>
                <w:lang w:val="kk-KZ" w:eastAsia="en-US" w:bidi="en-US"/>
              </w:rPr>
              <w:t>ана тіліндегі барлық дауысты дыбыстарды анық айта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A8777C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34447F" w:rsidRPr="00305F4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rFonts w:eastAsia="Calibri"/>
                <w:sz w:val="24"/>
                <w:szCs w:val="24"/>
                <w:lang w:val="kk-KZ" w:bidi="ar-SA"/>
              </w:rPr>
              <w:t>тыңдалған шыға</w:t>
            </w:r>
            <w:r>
              <w:rPr>
                <w:rFonts w:eastAsia="Calibri"/>
                <w:sz w:val="24"/>
                <w:szCs w:val="24"/>
                <w:lang w:val="kk-KZ" w:bidi="ar-SA"/>
              </w:rPr>
              <w:t>рманы еркін талқылауға қатысады.</w:t>
            </w:r>
          </w:p>
        </w:tc>
        <w:tc>
          <w:tcPr>
            <w:tcW w:w="2384" w:type="dxa"/>
          </w:tcPr>
          <w:p w:rsidR="0034447F" w:rsidRPr="0098190D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E06055">
        <w:trPr>
          <w:trHeight w:val="787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4447F" w:rsidRPr="00717F6B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</w:t>
            </w:r>
            <w:r w:rsidRPr="00305F41">
              <w:rPr>
                <w:sz w:val="24"/>
                <w:szCs w:val="24"/>
                <w:lang w:val="kk-KZ" w:eastAsia="en-US" w:bidi="en-US"/>
              </w:rPr>
              <w:t xml:space="preserve"> және оларды қайта </w:t>
            </w:r>
            <w:r>
              <w:rPr>
                <w:sz w:val="24"/>
                <w:szCs w:val="24"/>
                <w:lang w:val="kk-KZ" w:eastAsia="en-US" w:bidi="en-US"/>
              </w:rPr>
              <w:t>біріктірту.;</w:t>
            </w:r>
          </w:p>
          <w:p w:rsidR="0034447F" w:rsidRPr="000D1AA7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йтқызу.</w:t>
            </w:r>
          </w:p>
          <w:p w:rsidR="0034447F" w:rsidRPr="000D1AA7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заттардың ұзындығын, биіктігін, ені мен жуандығын анықтайды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</w:tc>
        <w:tc>
          <w:tcPr>
            <w:tcW w:w="3544" w:type="dxa"/>
          </w:tcPr>
          <w:p w:rsidR="0034447F" w:rsidRDefault="0034447F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-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теңсіздіктен теңдік немесе теңдіктен теңсіздік шығарады:</w:t>
            </w:r>
          </w:p>
          <w:p w:rsidR="0034447F" w:rsidRDefault="0034447F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  <w:t xml:space="preserve"> 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әртүрлі белгілері бойынша заттарды салыстыра алады (түсі, пішіні, өлшемі, материалы, қолданылуы):</w:t>
            </w:r>
          </w:p>
          <w:p w:rsidR="0034447F" w:rsidRDefault="0034447F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- заттарды салыстыруда беттестіру, қасына қою және жұппен салыстыру тәсілдерін қолданады.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біледі;</w:t>
            </w:r>
          </w:p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34447F" w:rsidRPr="00B7479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атайды.</w:t>
            </w:r>
          </w:p>
        </w:tc>
        <w:tc>
          <w:tcPr>
            <w:tcW w:w="2384" w:type="dxa"/>
          </w:tcPr>
          <w:p w:rsidR="0034447F" w:rsidRPr="00B7479D" w:rsidRDefault="0034447F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B747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E06055">
        <w:trPr>
          <w:trHeight w:val="698"/>
        </w:trPr>
        <w:tc>
          <w:tcPr>
            <w:tcW w:w="2874" w:type="dxa"/>
          </w:tcPr>
          <w:p w:rsidR="0034447F" w:rsidRPr="00514867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4447F" w:rsidRPr="00AF307D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34447F" w:rsidRPr="008E727A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  <w:p w:rsidR="0034447F" w:rsidRPr="0013018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(күй, ән, би, марш):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өзінің құрастырған құрылысын талдау арқылы тиімді конструктивті шешімдерді табады, оларды құрастыруда қолданады: </w:t>
            </w:r>
          </w:p>
          <w:p w:rsidR="0034447F" w:rsidRDefault="0034447F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                       </w:t>
            </w:r>
          </w:p>
        </w:tc>
        <w:tc>
          <w:tcPr>
            <w:tcW w:w="3260" w:type="dxa"/>
          </w:tcPr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</w:t>
            </w:r>
            <w:r>
              <w:rPr>
                <w:sz w:val="24"/>
                <w:szCs w:val="24"/>
                <w:lang w:val="kk-KZ" w:eastAsia="en-US" w:bidi="en-US"/>
              </w:rPr>
              <w:t>тылықты, қауіпсіздікті сақтайды;</w:t>
            </w:r>
          </w:p>
          <w:p w:rsidR="0034447F" w:rsidRPr="00A8777C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</w:t>
            </w:r>
            <w:r>
              <w:rPr>
                <w:sz w:val="24"/>
                <w:szCs w:val="24"/>
                <w:lang w:val="kk-KZ" w:eastAsia="en-US" w:bidi="en-US"/>
              </w:rPr>
              <w:t>ылық пен сүйіспеншілік танытады;</w:t>
            </w:r>
          </w:p>
          <w:p w:rsidR="0034447F" w:rsidRPr="00F06F93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F06F93">
              <w:rPr>
                <w:sz w:val="24"/>
                <w:szCs w:val="24"/>
                <w:lang w:val="kk-KZ" w:eastAsia="en-US" w:bidi="en-US"/>
              </w:rPr>
              <w:t>әртүрлі сипаттағы әндерді өз бетінше және шығармашылықпен орындайды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B7479D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E06055">
        <w:trPr>
          <w:trHeight w:val="698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дерін, шөпті өсімдіктерін танытқызып және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ажыратқызу.</w:t>
            </w:r>
          </w:p>
          <w:p w:rsidR="0034447F" w:rsidRPr="0013018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34447F" w:rsidRDefault="0034447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 xml:space="preserve"> - үлкендерді сыйлайды, кішіге қамқорлық танытады:</w:t>
            </w:r>
          </w:p>
          <w:p w:rsidR="0034447F" w:rsidRDefault="0034447F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тірі және өлі табиғат, табиғат құбылыстары арасындағы себеп-салдарлық байланыстарды бақылайды және түсінеді:</w:t>
            </w:r>
          </w:p>
        </w:tc>
        <w:tc>
          <w:tcPr>
            <w:tcW w:w="3260" w:type="dxa"/>
          </w:tcPr>
          <w:p w:rsidR="0034447F" w:rsidRPr="00051893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34447F" w:rsidRPr="00A8777C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lastRenderedPageBreak/>
              <w:t>еңбек ардагерлерін, қарттарды құрметтейді, үлкенді сыйл</w:t>
            </w:r>
            <w:r>
              <w:rPr>
                <w:sz w:val="24"/>
                <w:szCs w:val="24"/>
                <w:lang w:val="kk-KZ" w:eastAsia="en-US" w:bidi="en-US"/>
              </w:rPr>
              <w:t>айды, олардың еңбегін бағалайды.</w:t>
            </w:r>
          </w:p>
        </w:tc>
        <w:tc>
          <w:tcPr>
            <w:tcW w:w="2384" w:type="dxa"/>
          </w:tcPr>
          <w:p w:rsidR="0034447F" w:rsidRPr="00641BEA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641BEA">
              <w:rPr>
                <w:b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34447F" w:rsidRPr="003060C6" w:rsidTr="00E06055">
        <w:trPr>
          <w:trHeight w:val="1182"/>
        </w:trPr>
        <w:tc>
          <w:tcPr>
            <w:tcW w:w="15709" w:type="dxa"/>
            <w:gridSpan w:val="5"/>
          </w:tcPr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0F6242" w:rsidRDefault="000F6242" w:rsidP="000F6242">
      <w:pPr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0F6242" w:rsidRDefault="000F6242" w:rsidP="000F6242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CE0886" w:rsidRDefault="00CE0886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CE0886">
      <w:pPr>
        <w:tabs>
          <w:tab w:val="left" w:pos="8529"/>
        </w:tabs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70C0B" w:rsidRPr="003354BA" w:rsidRDefault="00CE0886" w:rsidP="00370C0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370C0B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370C0B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370C0B" w:rsidRPr="003354BA" w:rsidRDefault="00370C0B" w:rsidP="00370C0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370C0B" w:rsidRPr="005E5F98" w:rsidRDefault="00370C0B" w:rsidP="00567A48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CE0886" w:rsidRPr="005E5F98">
        <w:rPr>
          <w:rFonts w:ascii="Times New Roman" w:hAnsi="Times New Roman" w:cs="Times New Roman"/>
          <w:b/>
          <w:sz w:val="24"/>
          <w:szCs w:val="24"/>
          <w:lang w:val="kk-KZ"/>
        </w:rPr>
        <w:t>Тұрсынқызы  Айару</w:t>
      </w:r>
    </w:p>
    <w:p w:rsidR="00370C0B" w:rsidRPr="005E5F98" w:rsidRDefault="00370C0B" w:rsidP="00567A4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CE0886" w:rsidRPr="005E5F98">
        <w:rPr>
          <w:rFonts w:ascii="Times New Roman" w:hAnsi="Times New Roman" w:cs="Times New Roman"/>
          <w:b/>
          <w:sz w:val="24"/>
          <w:szCs w:val="24"/>
          <w:lang w:val="kk-KZ"/>
        </w:rPr>
        <w:t>14.03.2018</w:t>
      </w:r>
    </w:p>
    <w:p w:rsidR="00370C0B" w:rsidRPr="005E5F98" w:rsidRDefault="00370C0B" w:rsidP="00567A4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алық, мектепалды сыныбы): №20 «Нұршуақ» балабақша- бөбекжайы КМҚК</w:t>
      </w:r>
    </w:p>
    <w:p w:rsidR="00370C0B" w:rsidRPr="005E5F98" w:rsidRDefault="00370C0B" w:rsidP="00567A48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Топ: «Қошақан»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370C0B" w:rsidRPr="0013018F" w:rsidTr="00E06055">
        <w:trPr>
          <w:trHeight w:val="457"/>
        </w:trPr>
        <w:tc>
          <w:tcPr>
            <w:tcW w:w="2874" w:type="dxa"/>
          </w:tcPr>
          <w:p w:rsidR="00370C0B" w:rsidRPr="009F5693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370C0B" w:rsidRPr="009F5693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370C0B" w:rsidRPr="009F5693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370C0B" w:rsidRPr="009B7649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370C0B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370C0B" w:rsidRDefault="00370C0B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370C0B" w:rsidRDefault="00370C0B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370C0B" w:rsidRDefault="00370C0B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370C0B" w:rsidRPr="009B7649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4447F" w:rsidRPr="004A20B6" w:rsidTr="00E06055">
        <w:trPr>
          <w:trHeight w:val="446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4447F" w:rsidRPr="008E727A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4447F" w:rsidRPr="0098190D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төрттағандап еңбектету;</w:t>
            </w:r>
          </w:p>
          <w:p w:rsidR="0034447F" w:rsidRPr="009B7649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34447F" w:rsidRPr="008E727A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E51BA6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тұра 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E51BA6" w:rsidRDefault="0034447F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E51BA6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1F7976" w:rsidTr="00E06055">
        <w:trPr>
          <w:trHeight w:val="909"/>
        </w:trPr>
        <w:tc>
          <w:tcPr>
            <w:tcW w:w="2874" w:type="dxa"/>
          </w:tcPr>
          <w:p w:rsidR="0034447F" w:rsidRPr="005B0FEE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4447F" w:rsidRPr="0098190D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танытқызу;</w:t>
            </w:r>
          </w:p>
          <w:p w:rsidR="0034447F" w:rsidRPr="00567A48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34447F" w:rsidRPr="00305F41" w:rsidRDefault="0034447F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ыңдалған көркем шығарма мазмұнын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ретімен, жүйелі түрде жеткіздірту.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Түрлі сөз таптарын,салыстыруларды қолданып, монолог қрастыруды, барлық дыбыстар мен сөздерді анық және түсінікті жеткізуді түзету;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ұстай алады;</w:t>
            </w:r>
          </w:p>
        </w:tc>
        <w:tc>
          <w:tcPr>
            <w:tcW w:w="3260" w:type="dxa"/>
          </w:tcPr>
          <w:p w:rsidR="0034447F" w:rsidRPr="00E51BA6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E51BA6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E51BA6">
              <w:rPr>
                <w:sz w:val="24"/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E51BA6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E51BA6">
              <w:rPr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E06055">
        <w:trPr>
          <w:trHeight w:val="787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4447F" w:rsidRPr="00717F6B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</w:t>
            </w:r>
            <w:r w:rsidRPr="00305F41">
              <w:rPr>
                <w:sz w:val="24"/>
                <w:szCs w:val="24"/>
                <w:lang w:val="kk-KZ" w:eastAsia="en-US" w:bidi="en-US"/>
              </w:rPr>
              <w:t xml:space="preserve"> және оларды қайта </w:t>
            </w:r>
            <w:r>
              <w:rPr>
                <w:sz w:val="24"/>
                <w:szCs w:val="24"/>
                <w:lang w:val="kk-KZ" w:eastAsia="en-US" w:bidi="en-US"/>
              </w:rPr>
              <w:t>біріктірту;</w:t>
            </w:r>
          </w:p>
          <w:p w:rsidR="0034447F" w:rsidRPr="000D1AA7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34447F" w:rsidRPr="00B7479D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proofErr w:type="gramStart"/>
            <w:r w:rsidRPr="00B7479D">
              <w:rPr>
                <w:sz w:val="24"/>
                <w:szCs w:val="24"/>
                <w:lang w:eastAsia="en-US" w:bidi="en-US"/>
              </w:rPr>
              <w:t>түрлі</w:t>
            </w:r>
            <w:proofErr w:type="gramEnd"/>
            <w:r w:rsidRPr="00B7479D"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дыру.</w:t>
            </w:r>
          </w:p>
          <w:p w:rsidR="0034447F" w:rsidRPr="00305F41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қоршаған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ортадан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геометриялық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фигураларға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ұқсас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заттарды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тауып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,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олардың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п</w:t>
            </w:r>
            <w:proofErr w:type="gramEnd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ішіндерін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анықта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жиындарды бөліктерге бөледі және оларды қайта біріктіреді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әртүрлі белгілері бойынша заттарды салыстыра алады (түсі, пішіні, өлшемі, материалы, қолданылуы).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</w:t>
            </w:r>
          </w:p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</w:tc>
        <w:tc>
          <w:tcPr>
            <w:tcW w:w="2384" w:type="dxa"/>
          </w:tcPr>
          <w:p w:rsidR="0034447F" w:rsidRPr="00E51BA6" w:rsidRDefault="0034447F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E51B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A8777C">
        <w:trPr>
          <w:trHeight w:val="274"/>
        </w:trPr>
        <w:tc>
          <w:tcPr>
            <w:tcW w:w="2874" w:type="dxa"/>
          </w:tcPr>
          <w:p w:rsidR="0034447F" w:rsidRPr="00514867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4447F" w:rsidRPr="008E727A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жазықтықта әртүрлі орналасуы мүмкін екендігін түсін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діру;</w:t>
            </w:r>
          </w:p>
          <w:p w:rsidR="0034447F" w:rsidRPr="00567A48" w:rsidRDefault="0034447F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марш);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 мен желімді дұрыс қолданады;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танытады.</w:t>
            </w:r>
          </w:p>
          <w:p w:rsidR="0034447F" w:rsidRDefault="0034447F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34447F" w:rsidRPr="00E51BA6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E51BA6">
              <w:rPr>
                <w:sz w:val="24"/>
                <w:szCs w:val="24"/>
                <w:lang w:val="kk-KZ" w:eastAsia="en-US" w:bidi="en-US"/>
              </w:rPr>
              <w:t>сурет салуда ұқыптылықты</w:t>
            </w:r>
          </w:p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  <w:r w:rsidRPr="00E51BA6">
              <w:rPr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34447F" w:rsidRPr="00E7775E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E7775E">
              <w:rPr>
                <w:sz w:val="24"/>
                <w:szCs w:val="24"/>
                <w:lang w:val="kk-KZ" w:eastAsia="en-US" w:bidi="en-US"/>
              </w:rPr>
              <w:t>балаларға арналған музыкалық аспаптарда ойнаудың қарапайым дағдыларын меңгерген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E51BA6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E51BA6">
              <w:rPr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E06055">
        <w:trPr>
          <w:trHeight w:val="698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34447F" w:rsidRPr="0013018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34447F" w:rsidRPr="00530BF5" w:rsidRDefault="0034447F" w:rsidP="00530BF5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30BF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34447F" w:rsidRDefault="0034447F" w:rsidP="00530BF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30BF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</w:tc>
        <w:tc>
          <w:tcPr>
            <w:tcW w:w="3260" w:type="dxa"/>
          </w:tcPr>
          <w:p w:rsidR="0034447F" w:rsidRPr="00051893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E7775E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E7775E">
              <w:rPr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3060C6" w:rsidTr="00E06055">
        <w:trPr>
          <w:trHeight w:val="1182"/>
        </w:trPr>
        <w:tc>
          <w:tcPr>
            <w:tcW w:w="15709" w:type="dxa"/>
            <w:gridSpan w:val="5"/>
          </w:tcPr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A8777C" w:rsidRPr="003354BA" w:rsidRDefault="00D447C8" w:rsidP="0034447F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A8777C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A8777C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A8777C" w:rsidRPr="003354BA" w:rsidRDefault="00A8777C" w:rsidP="00A8777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A8777C" w:rsidRPr="005E5F98" w:rsidRDefault="00A8777C" w:rsidP="00D447C8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D447C8" w:rsidRPr="005E5F98">
        <w:rPr>
          <w:rFonts w:ascii="Times New Roman" w:hAnsi="Times New Roman" w:cs="Times New Roman"/>
          <w:b/>
          <w:sz w:val="24"/>
          <w:szCs w:val="24"/>
          <w:lang w:val="kk-KZ"/>
        </w:rPr>
        <w:t>Тәттімбекұлы Айбар</w:t>
      </w:r>
    </w:p>
    <w:p w:rsidR="00A8777C" w:rsidRPr="005E5F98" w:rsidRDefault="00A8777C" w:rsidP="00D447C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D447C8"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16.02.2018</w:t>
      </w:r>
    </w:p>
    <w:p w:rsidR="00A8777C" w:rsidRPr="005E5F98" w:rsidRDefault="00A8777C" w:rsidP="00D447C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алық, мектепалды сыныбы): №20 «Нұршуақ» балабақша- бөбекжайы КМҚК</w:t>
      </w:r>
    </w:p>
    <w:p w:rsidR="00A8777C" w:rsidRPr="005E5F98" w:rsidRDefault="00A8777C" w:rsidP="00D447C8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Топ: «Қошақан»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A8777C" w:rsidRPr="0013018F" w:rsidTr="00E06055">
        <w:trPr>
          <w:trHeight w:val="457"/>
        </w:trPr>
        <w:tc>
          <w:tcPr>
            <w:tcW w:w="2874" w:type="dxa"/>
          </w:tcPr>
          <w:p w:rsidR="00A8777C" w:rsidRPr="009F5693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A8777C" w:rsidRPr="009F5693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A8777C" w:rsidRPr="009F5693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A8777C" w:rsidRPr="009B7649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A8777C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A8777C" w:rsidRDefault="00A8777C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A8777C" w:rsidRDefault="00A8777C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A8777C" w:rsidRDefault="00A8777C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A8777C" w:rsidRPr="009B7649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4447F" w:rsidRPr="004A20B6" w:rsidTr="00E06055">
        <w:trPr>
          <w:trHeight w:val="446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4447F" w:rsidRPr="008E727A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4447F" w:rsidRPr="0098190D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төрттағандап еңбектету;</w:t>
            </w:r>
          </w:p>
          <w:p w:rsidR="0034447F" w:rsidRPr="009B7649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жүруде тепе-теңдікті сақтайды;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жүгіреді.</w:t>
            </w:r>
          </w:p>
        </w:tc>
        <w:tc>
          <w:tcPr>
            <w:tcW w:w="3260" w:type="dxa"/>
          </w:tcPr>
          <w:p w:rsidR="0034447F" w:rsidRPr="00645CC5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34447F" w:rsidRPr="00645CC5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45C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тәсілдермен заттардан еңбектеп өтеді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  <w:r w:rsidRPr="00645C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                                     </w:t>
            </w:r>
          </w:p>
        </w:tc>
        <w:tc>
          <w:tcPr>
            <w:tcW w:w="2384" w:type="dxa"/>
          </w:tcPr>
          <w:p w:rsidR="0034447F" w:rsidRPr="00645CC5" w:rsidRDefault="0034447F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645CC5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E06055">
        <w:trPr>
          <w:trHeight w:val="909"/>
        </w:trPr>
        <w:tc>
          <w:tcPr>
            <w:tcW w:w="2874" w:type="dxa"/>
          </w:tcPr>
          <w:p w:rsidR="0034447F" w:rsidRPr="005B0FEE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4447F" w:rsidRPr="0098190D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танытқызу;</w:t>
            </w:r>
          </w:p>
          <w:p w:rsidR="0034447F" w:rsidRPr="00567A48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34447F" w:rsidRPr="00305F41" w:rsidRDefault="0034447F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зінің тәжірибесіне сүйеніп, сур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еттер бойынша әңгіме құрастырту.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береді.</w:t>
            </w:r>
          </w:p>
        </w:tc>
        <w:tc>
          <w:tcPr>
            <w:tcW w:w="3260" w:type="dxa"/>
          </w:tcPr>
          <w:p w:rsidR="0034447F" w:rsidRPr="00305F4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</w:t>
            </w:r>
            <w:r>
              <w:rPr>
                <w:sz w:val="24"/>
                <w:szCs w:val="24"/>
                <w:lang w:val="kk-KZ" w:eastAsia="en-US" w:bidi="en-US"/>
              </w:rPr>
              <w:t>ды анықтайды;</w:t>
            </w:r>
          </w:p>
          <w:p w:rsidR="0034447F" w:rsidRPr="005B43A8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F6242">
              <w:rPr>
                <w:sz w:val="24"/>
                <w:szCs w:val="24"/>
                <w:lang w:val="kk-KZ" w:eastAsia="en-US" w:bidi="en-US"/>
              </w:rPr>
              <w:t>ана тіліндегі барлық дауысты дыбыстарды анық айта алады</w:t>
            </w:r>
          </w:p>
          <w:p w:rsidR="0034447F" w:rsidRPr="00305F4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 xml:space="preserve">өлеңдерді мәнерлеп, </w:t>
            </w:r>
            <w:r>
              <w:rPr>
                <w:sz w:val="24"/>
                <w:szCs w:val="24"/>
                <w:lang w:val="kk-KZ" w:eastAsia="en-US" w:bidi="en-US"/>
              </w:rPr>
              <w:t>интонациямен оқиды.</w:t>
            </w:r>
          </w:p>
        </w:tc>
        <w:tc>
          <w:tcPr>
            <w:tcW w:w="2384" w:type="dxa"/>
          </w:tcPr>
          <w:p w:rsidR="0034447F" w:rsidRPr="00645CC5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645CC5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E06055">
        <w:trPr>
          <w:trHeight w:val="787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4447F" w:rsidRPr="00717F6B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</w:t>
            </w:r>
            <w:r w:rsidRPr="00305F41">
              <w:rPr>
                <w:sz w:val="24"/>
                <w:szCs w:val="24"/>
                <w:lang w:val="kk-KZ" w:eastAsia="en-US" w:bidi="en-US"/>
              </w:rPr>
              <w:t xml:space="preserve"> және оларды қайта </w:t>
            </w:r>
            <w:r>
              <w:rPr>
                <w:sz w:val="24"/>
                <w:szCs w:val="24"/>
                <w:lang w:val="kk-KZ" w:eastAsia="en-US" w:bidi="en-US"/>
              </w:rPr>
              <w:t>біріктірту;</w:t>
            </w:r>
          </w:p>
          <w:p w:rsidR="0034447F" w:rsidRPr="000D1AA7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34447F" w:rsidRPr="00B7479D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proofErr w:type="gramStart"/>
            <w:r w:rsidRPr="00B7479D">
              <w:rPr>
                <w:sz w:val="24"/>
                <w:szCs w:val="24"/>
                <w:lang w:eastAsia="en-US" w:bidi="en-US"/>
              </w:rPr>
              <w:t>түрлі</w:t>
            </w:r>
            <w:proofErr w:type="gramEnd"/>
            <w:r w:rsidRPr="00B7479D"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дыру.</w:t>
            </w:r>
          </w:p>
          <w:p w:rsidR="0034447F" w:rsidRPr="00305F41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қоршаған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ортадан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геометриялық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фигураларға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ұқсас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заттарды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тауып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,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олардың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п</w:t>
            </w:r>
            <w:proofErr w:type="gramEnd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ішіндерін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анықта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біледі;</w:t>
            </w:r>
          </w:p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және атайды;</w:t>
            </w:r>
          </w:p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кеңістікте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ады, қозғалыс бағыттарын біледі.</w:t>
            </w:r>
          </w:p>
        </w:tc>
        <w:tc>
          <w:tcPr>
            <w:tcW w:w="2384" w:type="dxa"/>
          </w:tcPr>
          <w:p w:rsidR="0034447F" w:rsidRPr="00162CA7" w:rsidRDefault="0034447F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162C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E06055">
        <w:trPr>
          <w:trHeight w:val="274"/>
        </w:trPr>
        <w:tc>
          <w:tcPr>
            <w:tcW w:w="2874" w:type="dxa"/>
          </w:tcPr>
          <w:p w:rsidR="0034447F" w:rsidRPr="00514867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4447F" w:rsidRPr="008E727A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жазықтықта әртүрлі орналасуы мүмкін екендігін түсін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діру;</w:t>
            </w:r>
          </w:p>
          <w:p w:rsidR="0034447F" w:rsidRPr="00D447C8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марш);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сюжеттік суреттерді салады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жұмысты жеке және топпен бірлесіп жасайды, топтық жұмыста міндеттерді келісіп атқарады;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 мен желімді дұрыс қолданады;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ұсынылған тақырыпқа, өз бетінше ойдан құрастырады.</w:t>
            </w:r>
          </w:p>
        </w:tc>
        <w:tc>
          <w:tcPr>
            <w:tcW w:w="3260" w:type="dxa"/>
          </w:tcPr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</w:t>
            </w:r>
            <w:r>
              <w:rPr>
                <w:sz w:val="24"/>
                <w:szCs w:val="24"/>
                <w:lang w:val="kk-KZ" w:eastAsia="en-US" w:bidi="en-US"/>
              </w:rPr>
              <w:t>тылықты, қауіпсіздікті сақтайды;</w:t>
            </w:r>
          </w:p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</w:t>
            </w:r>
            <w:r>
              <w:rPr>
                <w:sz w:val="24"/>
                <w:szCs w:val="24"/>
                <w:lang w:val="kk-KZ" w:eastAsia="en-US" w:bidi="en-US"/>
              </w:rPr>
              <w:t>ылық пен сүйіспеншілік танытады.</w:t>
            </w:r>
          </w:p>
        </w:tc>
        <w:tc>
          <w:tcPr>
            <w:tcW w:w="2384" w:type="dxa"/>
          </w:tcPr>
          <w:p w:rsidR="0034447F" w:rsidRPr="00162CA7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162CA7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1F7976" w:rsidTr="00E06055">
        <w:trPr>
          <w:trHeight w:val="698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34447F" w:rsidRPr="0013018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халқының құндылықтарын құрметтейді.</w:t>
            </w:r>
          </w:p>
        </w:tc>
        <w:tc>
          <w:tcPr>
            <w:tcW w:w="3260" w:type="dxa"/>
          </w:tcPr>
          <w:p w:rsidR="0034447F" w:rsidRPr="00051893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мемлекеттік рәміздерді біледі:</w:t>
            </w:r>
          </w:p>
          <w:p w:rsidR="0034447F" w:rsidRPr="00162CA7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162CA7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62CA7">
              <w:rPr>
                <w:sz w:val="24"/>
                <w:szCs w:val="24"/>
                <w:lang w:val="kk-KZ" w:eastAsia="en-US" w:bidi="en-US"/>
              </w:rPr>
              <w:t xml:space="preserve">заттардың қандай материалдардан жасалғанын өз бетінше анықтайды және олардың </w:t>
            </w:r>
            <w:r w:rsidRPr="00162CA7">
              <w:rPr>
                <w:sz w:val="24"/>
                <w:szCs w:val="24"/>
                <w:lang w:val="kk-KZ" w:eastAsia="en-US" w:bidi="en-US"/>
              </w:rPr>
              <w:lastRenderedPageBreak/>
              <w:t>сапалары мен қасиеттерін сипаттайды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62CA7">
              <w:rPr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162CA7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162CA7">
              <w:rPr>
                <w:b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34447F" w:rsidRPr="003060C6" w:rsidTr="00E06055">
        <w:trPr>
          <w:trHeight w:val="1182"/>
        </w:trPr>
        <w:tc>
          <w:tcPr>
            <w:tcW w:w="15709" w:type="dxa"/>
            <w:gridSpan w:val="5"/>
          </w:tcPr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A8777C" w:rsidRDefault="00A8777C" w:rsidP="00A8777C">
      <w:pPr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CF4B85" w:rsidRDefault="00CF4B85" w:rsidP="00530BF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530BF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06055" w:rsidRPr="003354BA" w:rsidRDefault="00D447C8" w:rsidP="00E0605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E06055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</w:t>
      </w:r>
      <w:r w:rsidR="00E06055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E06055" w:rsidRPr="003354BA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E06055" w:rsidRPr="005E5F98" w:rsidRDefault="00E06055" w:rsidP="00D447C8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18"/>
          <w:lang w:val="kk-KZ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t xml:space="preserve">Баланың Т.А.Ә: </w:t>
      </w:r>
      <w:r w:rsidR="00D447C8" w:rsidRPr="005E5F98">
        <w:rPr>
          <w:rFonts w:ascii="Times New Roman" w:hAnsi="Times New Roman" w:cs="Times New Roman"/>
          <w:b/>
          <w:sz w:val="24"/>
          <w:lang w:val="kk-KZ"/>
        </w:rPr>
        <w:t>Шоман Мирас</w:t>
      </w:r>
    </w:p>
    <w:p w:rsidR="00E06055" w:rsidRPr="005E5F98" w:rsidRDefault="00E06055" w:rsidP="00D447C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  <w:t xml:space="preserve"> </w:t>
      </w:r>
      <w:r w:rsidR="00D447C8" w:rsidRPr="005E5F98">
        <w:rPr>
          <w:rFonts w:ascii="Times New Roman" w:hAnsi="Times New Roman" w:cs="Times New Roman"/>
          <w:b/>
          <w:sz w:val="24"/>
          <w:lang w:val="kk-KZ"/>
        </w:rPr>
        <w:t>07.07.2018</w:t>
      </w:r>
    </w:p>
    <w:p w:rsidR="00E06055" w:rsidRPr="005E5F98" w:rsidRDefault="00E06055" w:rsidP="00D447C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t>Білім беру ұйымы (балабақша/ шағы</w:t>
      </w:r>
      <w:r w:rsidR="004C0188" w:rsidRPr="005E5F98">
        <w:rPr>
          <w:rFonts w:ascii="Times New Roman" w:hAnsi="Times New Roman" w:cs="Times New Roman"/>
          <w:b/>
          <w:sz w:val="24"/>
          <w:lang w:val="kk-KZ"/>
        </w:rPr>
        <w:t xml:space="preserve">н орталық, мектепалды сыныбы): 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E06055" w:rsidRPr="008A121C" w:rsidRDefault="00E06055" w:rsidP="00D447C8">
      <w:pPr>
        <w:pStyle w:val="a3"/>
        <w:jc w:val="both"/>
        <w:rPr>
          <w:rFonts w:eastAsia="Calibri"/>
          <w:sz w:val="28"/>
          <w:lang w:val="kk-KZ" w:eastAsia="en-US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t>Топ: «Қошақан»</w:t>
      </w:r>
      <w:r w:rsidR="00D447C8" w:rsidRPr="005E5F98">
        <w:rPr>
          <w:rFonts w:ascii="Times New Roman" w:hAnsi="Times New Roman" w:cs="Times New Roman"/>
          <w:b/>
          <w:sz w:val="24"/>
          <w:lang w:val="kk-KZ"/>
        </w:rPr>
        <w:tab/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E06055" w:rsidRPr="0013018F" w:rsidTr="00E06055">
        <w:trPr>
          <w:trHeight w:val="457"/>
        </w:trPr>
        <w:tc>
          <w:tcPr>
            <w:tcW w:w="2874" w:type="dxa"/>
          </w:tcPr>
          <w:p w:rsidR="00E06055" w:rsidRPr="009F5693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E06055" w:rsidRPr="009F5693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E06055" w:rsidRPr="009F5693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E06055" w:rsidRPr="009B7649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E0605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E06055" w:rsidRDefault="00E06055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E06055" w:rsidRDefault="00E06055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E06055" w:rsidRDefault="00E06055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E06055" w:rsidRPr="009B7649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4447F" w:rsidRPr="004A20B6" w:rsidTr="00E06055">
        <w:trPr>
          <w:trHeight w:val="446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4447F" w:rsidRPr="00CF4B85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4447F" w:rsidRPr="00E06055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F4B8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34447F" w:rsidRPr="00835D88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35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835D88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835D88" w:rsidRDefault="000D3472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34447F" w:rsidRPr="001F7976" w:rsidTr="00E06055">
        <w:trPr>
          <w:trHeight w:val="909"/>
        </w:trPr>
        <w:tc>
          <w:tcPr>
            <w:tcW w:w="2874" w:type="dxa"/>
          </w:tcPr>
          <w:p w:rsidR="0034447F" w:rsidRPr="005B0FEE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4447F" w:rsidRPr="00567A48" w:rsidRDefault="0034447F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ұстату;</w:t>
            </w:r>
          </w:p>
          <w:p w:rsidR="0034447F" w:rsidRDefault="0034447F" w:rsidP="006463A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паштар, тақпақтарды жатқа айтқызып дағдыландыру;</w:t>
            </w:r>
          </w:p>
          <w:p w:rsidR="0034447F" w:rsidRPr="00CF4B85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у;</w:t>
            </w:r>
          </w:p>
          <w:p w:rsidR="0034447F" w:rsidRPr="00567A48" w:rsidRDefault="0034447F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F4B8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айналасында болып жатқан оқиғал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арға өзінің көзқарасын білдірту.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34447F" w:rsidRDefault="0034447F" w:rsidP="00530BF5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  <w:lang w:val="kk-KZ" w:eastAsia="en-US" w:bidi="en-US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t>дыбыстардың белгілерін ажырат</w:t>
            </w:r>
            <w:r w:rsidR="000840D1">
              <w:rPr>
                <w:sz w:val="24"/>
                <w:szCs w:val="24"/>
                <w:lang w:val="kk-KZ" w:eastAsia="en-US" w:bidi="en-US"/>
              </w:rPr>
              <w:t>п</w:t>
            </w:r>
            <w:r w:rsidRPr="00026C1A">
              <w:rPr>
                <w:sz w:val="24"/>
                <w:szCs w:val="24"/>
                <w:lang w:val="kk-KZ" w:eastAsia="en-US" w:bidi="en-US"/>
              </w:rPr>
              <w:t>а</w:t>
            </w:r>
            <w:r w:rsidR="000840D1">
              <w:rPr>
                <w:sz w:val="24"/>
                <w:szCs w:val="24"/>
                <w:lang w:val="kk-KZ" w:eastAsia="en-US" w:bidi="en-US"/>
              </w:rPr>
              <w:t>й</w:t>
            </w:r>
            <w:r w:rsidRPr="00026C1A">
              <w:rPr>
                <w:sz w:val="24"/>
                <w:szCs w:val="24"/>
                <w:lang w:val="kk-KZ" w:eastAsia="en-US" w:bidi="en-US"/>
              </w:rPr>
              <w:t>ды 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Default="000D3472" w:rsidP="00F3519C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  <w:lang w:val="kk-KZ" w:eastAsia="en-US" w:bidi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>түрлі сызықтарды салуда қиналады</w:t>
            </w:r>
            <w:r w:rsidR="0034447F">
              <w:rPr>
                <w:sz w:val="24"/>
                <w:szCs w:val="24"/>
                <w:lang w:val="kk-KZ" w:eastAsia="en-US" w:bidi="en-US"/>
              </w:rPr>
              <w:t>.</w:t>
            </w:r>
          </w:p>
          <w:p w:rsidR="009540E0" w:rsidRDefault="009540E0" w:rsidP="00F3519C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  <w:lang w:val="kk-KZ" w:eastAsia="en-US" w:bidi="en-US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</w:t>
            </w:r>
            <w:r>
              <w:rPr>
                <w:sz w:val="24"/>
                <w:szCs w:val="24"/>
                <w:lang w:val="kk-KZ" w:eastAsia="en-US" w:bidi="en-US"/>
              </w:rPr>
              <w:t>дерден жай сөйлемдер құрастыруды жалғастыру.</w:t>
            </w:r>
          </w:p>
          <w:p w:rsidR="009540E0" w:rsidRDefault="009540E0" w:rsidP="00F3519C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  <w:lang w:val="kk-KZ" w:eastAsia="en-US" w:bidi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>қаламды дұрыс ұстай алуды жаттықтыру.</w:t>
            </w:r>
          </w:p>
          <w:p w:rsidR="0034447F" w:rsidRPr="00026C1A" w:rsidRDefault="0034447F" w:rsidP="00F3519C">
            <w:pPr>
              <w:pStyle w:val="TableParagraph"/>
              <w:ind w:left="420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384" w:type="dxa"/>
          </w:tcPr>
          <w:p w:rsidR="0034447F" w:rsidRPr="00835D88" w:rsidRDefault="000D3472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34447F" w:rsidRPr="006463A6" w:rsidTr="00821F99">
        <w:trPr>
          <w:trHeight w:val="557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4447F" w:rsidRPr="00E309A9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34447F" w:rsidRPr="00B7479D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proofErr w:type="gramStart"/>
            <w:r w:rsidRPr="00B7479D">
              <w:rPr>
                <w:sz w:val="24"/>
                <w:szCs w:val="24"/>
                <w:lang w:eastAsia="en-US" w:bidi="en-US"/>
              </w:rPr>
              <w:t>түрлі</w:t>
            </w:r>
            <w:proofErr w:type="gramEnd"/>
            <w:r w:rsidRPr="00B7479D"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дыру.</w:t>
            </w:r>
          </w:p>
          <w:p w:rsidR="0034447F" w:rsidRPr="006463A6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қоршаған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ортадан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геометриялық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фигураларға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ұқсас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заттарды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тауып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,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олардың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п</w:t>
            </w:r>
            <w:proofErr w:type="gramEnd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ішіндерін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анықта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</w:t>
            </w:r>
          </w:p>
          <w:p w:rsidR="0034447F" w:rsidRPr="006463A6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4878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қоршаған ортадан геометриялық фигураларға ұқсас заттарды тауып, олардың </w:t>
            </w:r>
            <w:proofErr w:type="gramStart"/>
            <w:r w:rsidRPr="004878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п</w:t>
            </w:r>
            <w:proofErr w:type="gramEnd"/>
            <w:r w:rsidRPr="004878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ішіндерін анықта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ту.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түрлі сызықтарды салады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 w:rsidR="000840D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жетілдіру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атайды.</w:t>
            </w:r>
          </w:p>
          <w:p w:rsidR="009540E0" w:rsidRPr="009A42DD" w:rsidRDefault="009540E0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8340BE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және кему ретімен орналастыруды жалғастыру.</w:t>
            </w:r>
          </w:p>
        </w:tc>
        <w:tc>
          <w:tcPr>
            <w:tcW w:w="2384" w:type="dxa"/>
          </w:tcPr>
          <w:p w:rsidR="0034447F" w:rsidRPr="00835D88" w:rsidRDefault="000D3472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34447F" w:rsidRPr="004A20B6" w:rsidTr="00E06055">
        <w:trPr>
          <w:trHeight w:val="274"/>
        </w:trPr>
        <w:tc>
          <w:tcPr>
            <w:tcW w:w="2874" w:type="dxa"/>
          </w:tcPr>
          <w:p w:rsidR="0034447F" w:rsidRPr="00514867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4447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717F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түстерді өз қалауы бойынша таңда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  <w:p w:rsidR="0034447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E309A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еңбек қауіпсіздігі мен жеке гигиена ереж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елерін сақтату;</w:t>
            </w:r>
          </w:p>
          <w:p w:rsidR="0034447F" w:rsidRPr="004C11C6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4C11C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музыканың сипа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тына сәйкес қимылдарды орындатқызу.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34447F" w:rsidRDefault="0034447F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;</w:t>
            </w:r>
            <w:r w:rsidRPr="00AF307D">
              <w:rPr>
                <w:sz w:val="24"/>
                <w:szCs w:val="24"/>
                <w:lang w:val="kk-KZ" w:eastAsia="en-US" w:bidi="en-US"/>
              </w:rPr>
              <w:t xml:space="preserve"> қайшымен түр</w:t>
            </w:r>
            <w:r w:rsidR="009540E0">
              <w:rPr>
                <w:sz w:val="24"/>
                <w:szCs w:val="24"/>
                <w:lang w:val="kk-KZ" w:eastAsia="en-US" w:bidi="en-US"/>
              </w:rPr>
              <w:t>лі геометриялық пішіндерді қиюды жетілдіру;</w:t>
            </w:r>
          </w:p>
          <w:p w:rsidR="0034447F" w:rsidRPr="00A8777C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</w:t>
            </w:r>
            <w:r>
              <w:rPr>
                <w:sz w:val="24"/>
                <w:szCs w:val="24"/>
                <w:lang w:val="kk-KZ" w:eastAsia="en-US" w:bidi="en-US"/>
              </w:rPr>
              <w:t>ылық пен сүйіспеншілік танытады;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835D88" w:rsidRDefault="000D3472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34447F" w:rsidRPr="004A20B6" w:rsidTr="00E06055">
        <w:trPr>
          <w:trHeight w:val="698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34447F" w:rsidRPr="0013018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34447F" w:rsidRPr="00530BF5" w:rsidRDefault="0034447F" w:rsidP="00530BF5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30BF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жыл құстары мен қыстайтын құстарды ажыратқызу, құстардың пайдасын және, оларға қамқорлық жасатқызу;</w:t>
            </w:r>
          </w:p>
          <w:p w:rsidR="0034447F" w:rsidRDefault="0034447F" w:rsidP="00530BF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30BF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сеніп тапсырған тапсырмаларды жауапкершілікпен орындауға </w:t>
            </w:r>
            <w:r w:rsidRPr="00530BF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тырысады.</w:t>
            </w:r>
          </w:p>
        </w:tc>
        <w:tc>
          <w:tcPr>
            <w:tcW w:w="3260" w:type="dxa"/>
          </w:tcPr>
          <w:p w:rsidR="0034447F" w:rsidRPr="00051893" w:rsidRDefault="009540E0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lastRenderedPageBreak/>
              <w:t>мемлекеттік рәміздерді білуді жетілдіру</w:t>
            </w:r>
            <w:r w:rsidR="0034447F" w:rsidRPr="00051893">
              <w:rPr>
                <w:sz w:val="24"/>
                <w:szCs w:val="24"/>
                <w:lang w:val="kk-KZ" w:eastAsia="en-US" w:bidi="en-US"/>
              </w:rPr>
              <w:t>:</w:t>
            </w:r>
          </w:p>
          <w:p w:rsidR="0034447F" w:rsidRPr="00A8777C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t xml:space="preserve">сеніп тапсырған </w:t>
            </w:r>
            <w:r w:rsidRPr="00026C1A">
              <w:rPr>
                <w:sz w:val="24"/>
                <w:szCs w:val="24"/>
                <w:lang w:val="kk-KZ" w:eastAsia="en-US" w:bidi="en-US"/>
              </w:rPr>
              <w:lastRenderedPageBreak/>
              <w:t>тапсырмаларды жауап</w:t>
            </w:r>
            <w:r w:rsidR="009540E0">
              <w:rPr>
                <w:sz w:val="24"/>
                <w:szCs w:val="24"/>
                <w:lang w:val="kk-KZ" w:eastAsia="en-US" w:bidi="en-US"/>
              </w:rPr>
              <w:t>кершілікпен орындауға тырысады.</w:t>
            </w:r>
          </w:p>
        </w:tc>
        <w:tc>
          <w:tcPr>
            <w:tcW w:w="2384" w:type="dxa"/>
          </w:tcPr>
          <w:p w:rsidR="0034447F" w:rsidRPr="00835D88" w:rsidRDefault="000D3472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lastRenderedPageBreak/>
              <w:t>Төмен</w:t>
            </w:r>
          </w:p>
        </w:tc>
      </w:tr>
      <w:tr w:rsidR="0034447F" w:rsidRPr="003060C6" w:rsidTr="00E06055">
        <w:trPr>
          <w:trHeight w:val="1182"/>
        </w:trPr>
        <w:tc>
          <w:tcPr>
            <w:tcW w:w="15709" w:type="dxa"/>
            <w:gridSpan w:val="5"/>
          </w:tcPr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821F99" w:rsidRDefault="00821F99" w:rsidP="00821F99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530BF5" w:rsidRDefault="00530BF5" w:rsidP="00821F99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9540E0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9540E0" w:rsidRDefault="009540E0" w:rsidP="009540E0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821F99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06055" w:rsidRPr="003354BA" w:rsidRDefault="00821F99" w:rsidP="00821F9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E06055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E06055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E06055" w:rsidRPr="003354BA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821F99" w:rsidRPr="005E5F98" w:rsidRDefault="00E06055" w:rsidP="00821F9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821F99" w:rsidRPr="005E5F98">
        <w:rPr>
          <w:rFonts w:ascii="Times New Roman" w:hAnsi="Times New Roman" w:cs="Times New Roman"/>
          <w:b/>
          <w:sz w:val="24"/>
          <w:szCs w:val="24"/>
          <w:lang w:val="kk-KZ"/>
        </w:rPr>
        <w:t>Құттыбай Айсұлтан Өркешұлы</w:t>
      </w:r>
    </w:p>
    <w:p w:rsidR="00E06055" w:rsidRPr="005E5F98" w:rsidRDefault="00E06055" w:rsidP="00821F9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821F99"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821F99" w:rsidRPr="005E5F98">
        <w:rPr>
          <w:rFonts w:ascii="Times New Roman" w:hAnsi="Times New Roman" w:cs="Times New Roman"/>
          <w:b/>
          <w:sz w:val="24"/>
          <w:szCs w:val="24"/>
          <w:lang w:val="kk-KZ"/>
        </w:rPr>
        <w:t>15.10.2018</w:t>
      </w:r>
    </w:p>
    <w:p w:rsidR="00E06055" w:rsidRPr="005E5F98" w:rsidRDefault="00E06055" w:rsidP="00821F9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орта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лық, мектепалды сыныбы): №20 «Нұршуақ» балабақша- бөбекжайы КМҚК</w:t>
      </w:r>
    </w:p>
    <w:p w:rsidR="00E06055" w:rsidRPr="005E5F98" w:rsidRDefault="00E06055" w:rsidP="00821F99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Топ: «Қошақан»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E06055" w:rsidRPr="0013018F" w:rsidTr="00E06055">
        <w:trPr>
          <w:trHeight w:val="457"/>
        </w:trPr>
        <w:tc>
          <w:tcPr>
            <w:tcW w:w="2874" w:type="dxa"/>
          </w:tcPr>
          <w:p w:rsidR="00E06055" w:rsidRPr="009F5693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E06055" w:rsidRPr="009F5693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E06055" w:rsidRPr="009F5693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E06055" w:rsidRPr="009B7649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E0605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E06055" w:rsidRDefault="00E06055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E06055" w:rsidRDefault="00E06055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E06055" w:rsidRDefault="00E06055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E06055" w:rsidRPr="009B7649" w:rsidRDefault="00E06055" w:rsidP="009433BD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4447F" w:rsidRPr="004A20B6" w:rsidTr="00E06055">
        <w:trPr>
          <w:trHeight w:val="446"/>
        </w:trPr>
        <w:tc>
          <w:tcPr>
            <w:tcW w:w="2874" w:type="dxa"/>
          </w:tcPr>
          <w:p w:rsidR="0034447F" w:rsidRPr="00717F6B" w:rsidRDefault="0034447F" w:rsidP="0034447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4447F" w:rsidRPr="00835D88" w:rsidRDefault="0034447F" w:rsidP="0034447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4447F" w:rsidRPr="00E06055" w:rsidRDefault="0034447F" w:rsidP="0034447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35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гигиеналы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 шараларды өз бетінше орындату.</w:t>
            </w:r>
          </w:p>
        </w:tc>
        <w:tc>
          <w:tcPr>
            <w:tcW w:w="3544" w:type="dxa"/>
          </w:tcPr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34447F" w:rsidRPr="00BE5BA8" w:rsidRDefault="0034447F" w:rsidP="0034447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BE5BA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тұра алады</w:t>
            </w:r>
          </w:p>
          <w:p w:rsidR="0034447F" w:rsidRPr="00106CFC" w:rsidRDefault="0034447F" w:rsidP="0034447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BE5BA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музыкамен сүйемелденетін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қимылды ойындарда </w:t>
            </w:r>
            <w:r w:rsidRPr="00BE5BA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сәйкес 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қарқында қимылдар жасайды;</w:t>
            </w:r>
          </w:p>
          <w:p w:rsidR="0034447F" w:rsidRPr="005737B0" w:rsidRDefault="0034447F" w:rsidP="0034447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06CF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әртүрлі тәсілдермен заттардан еңбектеп өтеді:                                        </w:t>
            </w:r>
          </w:p>
        </w:tc>
        <w:tc>
          <w:tcPr>
            <w:tcW w:w="2384" w:type="dxa"/>
          </w:tcPr>
          <w:p w:rsidR="0034447F" w:rsidRPr="00106CFC" w:rsidRDefault="0034447F" w:rsidP="0034447F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06CFC">
              <w:rPr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835D88">
        <w:trPr>
          <w:trHeight w:val="274"/>
        </w:trPr>
        <w:tc>
          <w:tcPr>
            <w:tcW w:w="2874" w:type="dxa"/>
          </w:tcPr>
          <w:p w:rsidR="0034447F" w:rsidRPr="005B0FEE" w:rsidRDefault="0034447F" w:rsidP="0034447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4447F" w:rsidRPr="00026C1A" w:rsidRDefault="0034447F" w:rsidP="0034447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6463A6" w:rsidRDefault="0034447F" w:rsidP="0034447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</w:t>
            </w:r>
            <w:r w:rsidRPr="00026C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танытқызу.</w:t>
            </w:r>
          </w:p>
          <w:p w:rsidR="0034447F" w:rsidRDefault="0034447F" w:rsidP="0034447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ұстауға дағдыландыру.</w:t>
            </w:r>
          </w:p>
          <w:p w:rsidR="0034447F" w:rsidRPr="00305F41" w:rsidRDefault="0034447F" w:rsidP="0034447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үрлі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сызықтарды салдырту.</w:t>
            </w:r>
          </w:p>
        </w:tc>
        <w:tc>
          <w:tcPr>
            <w:tcW w:w="3544" w:type="dxa"/>
          </w:tcPr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34447F" w:rsidRPr="00106CFC" w:rsidRDefault="0034447F" w:rsidP="0034447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06CFC">
              <w:rPr>
                <w:sz w:val="24"/>
                <w:szCs w:val="24"/>
                <w:lang w:val="kk-KZ" w:eastAsia="en-US" w:bidi="en-US"/>
              </w:rPr>
              <w:t>ана тіліндегі барлық дауысты дыбыстарды анық айта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106CFC" w:rsidRDefault="0034447F" w:rsidP="0034447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06CFC">
              <w:rPr>
                <w:sz w:val="24"/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106CFC" w:rsidRDefault="0034447F" w:rsidP="0034447F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106CFC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E06055">
        <w:trPr>
          <w:trHeight w:val="787"/>
        </w:trPr>
        <w:tc>
          <w:tcPr>
            <w:tcW w:w="2874" w:type="dxa"/>
          </w:tcPr>
          <w:p w:rsidR="0034447F" w:rsidRPr="00717F6B" w:rsidRDefault="0034447F" w:rsidP="0034447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4447F" w:rsidRPr="00717F6B" w:rsidRDefault="0034447F" w:rsidP="0034447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</w:t>
            </w:r>
            <w:r w:rsidRPr="00305F41">
              <w:rPr>
                <w:sz w:val="24"/>
                <w:szCs w:val="24"/>
                <w:lang w:val="kk-KZ" w:eastAsia="en-US" w:bidi="en-US"/>
              </w:rPr>
              <w:t xml:space="preserve"> және оларды қайта </w:t>
            </w:r>
            <w:r>
              <w:rPr>
                <w:sz w:val="24"/>
                <w:szCs w:val="24"/>
                <w:lang w:val="kk-KZ" w:eastAsia="en-US" w:bidi="en-US"/>
              </w:rPr>
              <w:t>біріктірту.</w:t>
            </w:r>
          </w:p>
          <w:p w:rsidR="0034447F" w:rsidRDefault="0034447F" w:rsidP="0034447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йтқызу:</w:t>
            </w:r>
          </w:p>
          <w:p w:rsidR="0034447F" w:rsidRPr="006463A6" w:rsidRDefault="0034447F" w:rsidP="0034447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;</w:t>
            </w:r>
          </w:p>
          <w:p w:rsidR="0034447F" w:rsidRPr="000D1AA7" w:rsidRDefault="0034447F" w:rsidP="0034447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білуге</w:t>
            </w:r>
            <w:r w:rsidRPr="006463A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і бойынша айларды ретімен айтқызу.</w:t>
            </w:r>
          </w:p>
        </w:tc>
        <w:tc>
          <w:tcPr>
            <w:tcW w:w="3544" w:type="dxa"/>
          </w:tcPr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530BF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кеңістікте орналастырады, қозғалыс бағыттарын біледі;</w:t>
            </w:r>
          </w:p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34447F" w:rsidRPr="006742B3" w:rsidRDefault="0034447F" w:rsidP="0034447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68E6">
              <w:rPr>
                <w:rFonts w:eastAsia="Calibri"/>
                <w:color w:val="000000"/>
                <w:sz w:val="24"/>
                <w:szCs w:val="24"/>
                <w:lang w:val="kk-KZ"/>
              </w:rPr>
              <w:t>10 көлеміндегі сандарды тура және кері санауды біледі:</w:t>
            </w:r>
          </w:p>
          <w:p w:rsidR="0034447F" w:rsidRPr="00E51E05" w:rsidRDefault="0034447F" w:rsidP="0034447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6742B3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кеңістікте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ады, қозғалыс бағыттарын біледі;</w:t>
            </w:r>
          </w:p>
          <w:p w:rsidR="0034447F" w:rsidRPr="004E34A0" w:rsidRDefault="0034447F" w:rsidP="0034447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E51E05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</w:tc>
        <w:tc>
          <w:tcPr>
            <w:tcW w:w="2384" w:type="dxa"/>
          </w:tcPr>
          <w:p w:rsidR="0034447F" w:rsidRPr="00106CFC" w:rsidRDefault="0034447F" w:rsidP="0034447F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106CFC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1F7976" w:rsidTr="00E06055">
        <w:trPr>
          <w:trHeight w:val="274"/>
        </w:trPr>
        <w:tc>
          <w:tcPr>
            <w:tcW w:w="2874" w:type="dxa"/>
          </w:tcPr>
          <w:p w:rsidR="0034447F" w:rsidRPr="00514867" w:rsidRDefault="0034447F" w:rsidP="0034447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4447F" w:rsidRPr="00AF307D" w:rsidRDefault="0034447F" w:rsidP="0034447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34447F" w:rsidRPr="008E727A" w:rsidRDefault="0034447F" w:rsidP="0034447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34447F" w:rsidRPr="0013018F" w:rsidRDefault="0034447F" w:rsidP="0034447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(күй, ән, би, марш):</w:t>
            </w:r>
          </w:p>
        </w:tc>
        <w:tc>
          <w:tcPr>
            <w:tcW w:w="3544" w:type="dxa"/>
          </w:tcPr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 бірлесіп, шығармашылықпен құрастырады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530B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34447F" w:rsidRPr="00E3667F" w:rsidRDefault="0034447F" w:rsidP="0034447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E3667F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қарапайым пропорцияларды сақтай отырып, адам мен 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жануардың пішіндерін мүсіндейді;</w:t>
            </w:r>
          </w:p>
          <w:p w:rsidR="0034447F" w:rsidRPr="00E51E05" w:rsidRDefault="0034447F" w:rsidP="0034447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E3667F">
              <w:rPr>
                <w:sz w:val="24"/>
                <w:szCs w:val="24"/>
                <w:lang w:val="kk-KZ" w:eastAsia="en-US" w:bidi="en-US"/>
              </w:rPr>
              <w:t>қа</w:t>
            </w:r>
            <w:r>
              <w:rPr>
                <w:sz w:val="24"/>
                <w:szCs w:val="24"/>
                <w:lang w:val="kk-KZ" w:eastAsia="en-US" w:bidi="en-US"/>
              </w:rPr>
              <w:t>йшы мен желімді дұрыс қолданады.</w:t>
            </w:r>
          </w:p>
        </w:tc>
        <w:tc>
          <w:tcPr>
            <w:tcW w:w="2384" w:type="dxa"/>
          </w:tcPr>
          <w:p w:rsidR="0034447F" w:rsidRPr="00106CFC" w:rsidRDefault="0034447F" w:rsidP="0034447F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106CFC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530BF5">
        <w:trPr>
          <w:trHeight w:val="699"/>
        </w:trPr>
        <w:tc>
          <w:tcPr>
            <w:tcW w:w="2874" w:type="dxa"/>
          </w:tcPr>
          <w:p w:rsidR="0034447F" w:rsidRPr="00717F6B" w:rsidRDefault="0034447F" w:rsidP="0034447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4447F" w:rsidRPr="009A42DD" w:rsidRDefault="0034447F" w:rsidP="0034447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34447F" w:rsidRPr="006463A6" w:rsidRDefault="0034447F" w:rsidP="0034447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A42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жасалғанын өз бетінше анықтату</w:t>
            </w:r>
            <w:r w:rsidRPr="009A42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және олардың сап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алары мен қасиеттерін сипаттатқызу;</w:t>
            </w:r>
          </w:p>
          <w:p w:rsidR="0034447F" w:rsidRPr="004F16D6" w:rsidRDefault="0034447F" w:rsidP="0034447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ірі және өлі табиғат, табиғат құбылыстары арасындағы себеп-с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алдарлық байланыстарды бақылату және түсін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, табиғатты қорғау, сақтау, күн мен ауаның адам, жануарлар мен өсімдіктер          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өміріндегі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маңызы туралы ұғындыру.</w:t>
            </w:r>
          </w:p>
        </w:tc>
        <w:tc>
          <w:tcPr>
            <w:tcW w:w="3544" w:type="dxa"/>
          </w:tcPr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мемлекеттік мерекелердің маңыздылығын түсінеді, оларға белсенділікпен қатысады:</w:t>
            </w:r>
          </w:p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34447F" w:rsidRDefault="0034447F" w:rsidP="0034447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34447F" w:rsidRPr="00E3667F" w:rsidRDefault="0034447F" w:rsidP="0034447F">
            <w:pPr>
              <w:pStyle w:val="TableParagraph"/>
              <w:numPr>
                <w:ilvl w:val="0"/>
                <w:numId w:val="1"/>
              </w:numPr>
              <w:spacing w:line="249" w:lineRule="exact"/>
              <w:jc w:val="both"/>
              <w:rPr>
                <w:i/>
                <w:color w:val="000000" w:themeColor="text1"/>
                <w:sz w:val="24"/>
                <w:szCs w:val="24"/>
                <w:lang w:val="kk-KZ"/>
              </w:rPr>
            </w:pPr>
            <w:r w:rsidRPr="00E3667F">
              <w:rPr>
                <w:sz w:val="24"/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</w:t>
            </w:r>
            <w:r>
              <w:rPr>
                <w:sz w:val="24"/>
                <w:szCs w:val="24"/>
                <w:lang w:val="kk-KZ" w:eastAsia="en-US" w:bidi="en-US"/>
              </w:rPr>
              <w:t xml:space="preserve"> оларға ұқыпты қарауға тырысады;</w:t>
            </w:r>
          </w:p>
          <w:p w:rsidR="0034447F" w:rsidRPr="00E3667F" w:rsidRDefault="0034447F" w:rsidP="0034447F">
            <w:pPr>
              <w:pStyle w:val="TableParagraph"/>
              <w:numPr>
                <w:ilvl w:val="0"/>
                <w:numId w:val="1"/>
              </w:numPr>
              <w:spacing w:line="249" w:lineRule="exact"/>
              <w:jc w:val="both"/>
              <w:rPr>
                <w:i/>
                <w:color w:val="000000" w:themeColor="text1"/>
                <w:sz w:val="24"/>
                <w:szCs w:val="24"/>
                <w:lang w:val="kk-KZ"/>
              </w:rPr>
            </w:pPr>
            <w:r w:rsidRPr="00E3667F">
              <w:rPr>
                <w:sz w:val="24"/>
                <w:szCs w:val="24"/>
                <w:lang w:val="kk-KZ" w:eastAsia="en-US" w:bidi="en-US"/>
              </w:rPr>
              <w:t>тірі және өлі табиғат, табиғат құбылыстары арасындағы себеп-салдарлық байлан</w:t>
            </w:r>
            <w:r>
              <w:rPr>
                <w:sz w:val="24"/>
                <w:szCs w:val="24"/>
                <w:lang w:val="kk-KZ" w:eastAsia="en-US" w:bidi="en-US"/>
              </w:rPr>
              <w:t>ыстарды бақылайды және түсінеді.</w:t>
            </w:r>
          </w:p>
        </w:tc>
        <w:tc>
          <w:tcPr>
            <w:tcW w:w="2384" w:type="dxa"/>
          </w:tcPr>
          <w:p w:rsidR="0034447F" w:rsidRPr="00106CFC" w:rsidRDefault="0034447F" w:rsidP="0034447F">
            <w:pPr>
              <w:pStyle w:val="TableParagraph"/>
              <w:jc w:val="center"/>
              <w:rPr>
                <w:b/>
                <w:iCs/>
                <w:color w:val="000000" w:themeColor="text1"/>
                <w:sz w:val="24"/>
                <w:szCs w:val="24"/>
                <w:lang w:val="kk-KZ"/>
              </w:rPr>
            </w:pPr>
            <w:r w:rsidRPr="00106CFC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3060C6" w:rsidTr="00E06055">
        <w:trPr>
          <w:trHeight w:val="1182"/>
        </w:trPr>
        <w:tc>
          <w:tcPr>
            <w:tcW w:w="15709" w:type="dxa"/>
            <w:gridSpan w:val="5"/>
          </w:tcPr>
          <w:p w:rsidR="0034447F" w:rsidRPr="00234B18" w:rsidRDefault="0034447F" w:rsidP="003444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4447F" w:rsidRPr="00234B18" w:rsidRDefault="0034447F" w:rsidP="003444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4447F" w:rsidRPr="00234B18" w:rsidRDefault="0034447F" w:rsidP="003444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4447F" w:rsidRPr="00234B18" w:rsidRDefault="0034447F" w:rsidP="003444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6463A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26C1A" w:rsidRPr="003354BA" w:rsidRDefault="00821F99" w:rsidP="006463A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026C1A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</w:t>
      </w:r>
      <w:r w:rsidR="00026C1A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026C1A" w:rsidRPr="003354BA" w:rsidRDefault="00026C1A" w:rsidP="00026C1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026C1A" w:rsidRPr="005E5F98" w:rsidRDefault="00026C1A" w:rsidP="00821F99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18"/>
          <w:lang w:val="kk-KZ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t xml:space="preserve">Баланың Т.А.Ә: </w:t>
      </w:r>
      <w:r w:rsidR="00821F99" w:rsidRPr="005E5F98">
        <w:rPr>
          <w:rFonts w:ascii="Times New Roman" w:hAnsi="Times New Roman" w:cs="Times New Roman"/>
          <w:b/>
          <w:sz w:val="24"/>
          <w:lang w:val="kk-KZ"/>
        </w:rPr>
        <w:t>Орал Кербез</w:t>
      </w:r>
    </w:p>
    <w:p w:rsidR="00026C1A" w:rsidRPr="005E5F98" w:rsidRDefault="00026C1A" w:rsidP="00821F9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  <w:t xml:space="preserve"> </w:t>
      </w:r>
      <w:r w:rsidR="00821F99" w:rsidRPr="005E5F98">
        <w:rPr>
          <w:rFonts w:ascii="Times New Roman" w:hAnsi="Times New Roman" w:cs="Times New Roman"/>
          <w:b/>
          <w:sz w:val="24"/>
          <w:lang w:val="kk-KZ"/>
        </w:rPr>
        <w:t>01.05.201</w:t>
      </w:r>
      <w:r w:rsidR="006463A6" w:rsidRPr="005E5F98">
        <w:rPr>
          <w:rFonts w:ascii="Times New Roman" w:hAnsi="Times New Roman" w:cs="Times New Roman"/>
          <w:b/>
          <w:sz w:val="24"/>
          <w:lang w:val="kk-KZ"/>
        </w:rPr>
        <w:t>8</w:t>
      </w:r>
    </w:p>
    <w:p w:rsidR="00026C1A" w:rsidRPr="005E5F98" w:rsidRDefault="00026C1A" w:rsidP="00821F9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t>Білім беру ұйымы (балабақша/ шағы</w:t>
      </w:r>
      <w:r w:rsidR="004C0188" w:rsidRPr="005E5F98">
        <w:rPr>
          <w:rFonts w:ascii="Times New Roman" w:hAnsi="Times New Roman" w:cs="Times New Roman"/>
          <w:b/>
          <w:sz w:val="24"/>
          <w:lang w:val="kk-KZ"/>
        </w:rPr>
        <w:t xml:space="preserve">н орталық, мектепалды сыныбы): 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026C1A" w:rsidRPr="005E5F98" w:rsidRDefault="00026C1A" w:rsidP="00821F99">
      <w:pPr>
        <w:pStyle w:val="a3"/>
        <w:jc w:val="both"/>
        <w:rPr>
          <w:rFonts w:ascii="Times New Roman" w:eastAsia="Calibri" w:hAnsi="Times New Roman" w:cs="Times New Roman"/>
          <w:b/>
          <w:sz w:val="32"/>
          <w:lang w:val="kk-KZ" w:eastAsia="en-US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t>Топ: «Қошақан»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26C1A" w:rsidRPr="0013018F" w:rsidTr="00F17F3A">
        <w:trPr>
          <w:trHeight w:val="457"/>
        </w:trPr>
        <w:tc>
          <w:tcPr>
            <w:tcW w:w="2874" w:type="dxa"/>
          </w:tcPr>
          <w:p w:rsidR="00026C1A" w:rsidRPr="009F5693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26C1A" w:rsidRPr="009F5693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6C1A" w:rsidRPr="009F5693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26C1A" w:rsidRPr="009B7649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26C1A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026C1A" w:rsidRDefault="00026C1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026C1A" w:rsidRDefault="00026C1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026C1A" w:rsidRDefault="00026C1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026C1A" w:rsidRPr="009B7649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4447F" w:rsidRPr="004A20B6" w:rsidTr="00F17F3A">
        <w:trPr>
          <w:trHeight w:val="446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4447F" w:rsidRPr="008E727A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4447F" w:rsidRPr="0098190D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төрттағандап еңбектету;</w:t>
            </w:r>
          </w:p>
          <w:p w:rsidR="0034447F" w:rsidRPr="009B7649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3260" w:type="dxa"/>
          </w:tcPr>
          <w:p w:rsidR="0034447F" w:rsidRPr="0098190D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шынықтыру шараларының маңызы мен қажеттілігін түсінеді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98190D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тұрған орнында айналып секіреді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98190D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допты еденге бір қолмен ұрып, екі қолмен қағып 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922A21" w:rsidRDefault="0034447F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922A21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F17F3A">
        <w:trPr>
          <w:trHeight w:val="909"/>
        </w:trPr>
        <w:tc>
          <w:tcPr>
            <w:tcW w:w="2874" w:type="dxa"/>
          </w:tcPr>
          <w:p w:rsidR="0034447F" w:rsidRPr="005B0FEE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4447F" w:rsidRPr="0098190D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танытқызу;</w:t>
            </w:r>
          </w:p>
          <w:p w:rsidR="0034447F" w:rsidRPr="006463A6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ыртын контурдан шықпай бастыртып, бояту;</w:t>
            </w:r>
          </w:p>
          <w:p w:rsidR="0034447F" w:rsidRPr="00305F41" w:rsidRDefault="0034447F" w:rsidP="006463A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ңг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імелесушіге сұрақтарды дұрыс қой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оған қысқа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толық нақты жауап бергізіп үйрету.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әңгімелерді бірізді айтып береді;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қазақ халқы қолөнер шеберлерімен жасалған бұйымдарды біледі.</w:t>
            </w:r>
          </w:p>
        </w:tc>
        <w:tc>
          <w:tcPr>
            <w:tcW w:w="3260" w:type="dxa"/>
          </w:tcPr>
          <w:p w:rsidR="0034447F" w:rsidRPr="00305F4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</w:t>
            </w:r>
            <w:r>
              <w:rPr>
                <w:sz w:val="24"/>
                <w:szCs w:val="24"/>
                <w:lang w:val="kk-KZ" w:eastAsia="en-US" w:bidi="en-US"/>
              </w:rPr>
              <w:t>е дауыссыз дыбыстарды анықтайды;</w:t>
            </w:r>
          </w:p>
          <w:p w:rsidR="0034447F" w:rsidRPr="005B43A8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</w:t>
            </w:r>
            <w:r>
              <w:rPr>
                <w:sz w:val="24"/>
                <w:szCs w:val="24"/>
                <w:lang w:val="kk-KZ" w:eastAsia="en-US" w:bidi="en-US"/>
              </w:rPr>
              <w:t>ерден жай сөйлемдер құрастырады;</w:t>
            </w:r>
          </w:p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F6242">
              <w:rPr>
                <w:sz w:val="24"/>
                <w:szCs w:val="24"/>
                <w:lang w:val="kk-KZ" w:eastAsia="en-US" w:bidi="en-US"/>
              </w:rPr>
              <w:t>ана тіліндегі барлық дауысты дыбыстарды анық айта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A8777C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34447F" w:rsidRPr="00305F4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rFonts w:eastAsia="Calibri"/>
                <w:sz w:val="24"/>
                <w:szCs w:val="24"/>
                <w:lang w:val="kk-KZ" w:bidi="ar-SA"/>
              </w:rPr>
              <w:t>тыңдалған шыға</w:t>
            </w:r>
            <w:r>
              <w:rPr>
                <w:rFonts w:eastAsia="Calibri"/>
                <w:sz w:val="24"/>
                <w:szCs w:val="24"/>
                <w:lang w:val="kk-KZ" w:bidi="ar-SA"/>
              </w:rPr>
              <w:t xml:space="preserve">рманы </w:t>
            </w:r>
            <w:r>
              <w:rPr>
                <w:rFonts w:eastAsia="Calibri"/>
                <w:sz w:val="24"/>
                <w:szCs w:val="24"/>
                <w:lang w:val="kk-KZ" w:bidi="ar-SA"/>
              </w:rPr>
              <w:lastRenderedPageBreak/>
              <w:t>еркін талқылауға қатысады.</w:t>
            </w:r>
          </w:p>
        </w:tc>
        <w:tc>
          <w:tcPr>
            <w:tcW w:w="2384" w:type="dxa"/>
          </w:tcPr>
          <w:p w:rsidR="0034447F" w:rsidRPr="0098190D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b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34447F" w:rsidRPr="004A20B6" w:rsidTr="00F17F3A">
        <w:trPr>
          <w:trHeight w:val="787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4447F" w:rsidRPr="00E309A9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34447F" w:rsidRPr="00B7479D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proofErr w:type="gramStart"/>
            <w:r w:rsidRPr="00B7479D">
              <w:rPr>
                <w:sz w:val="24"/>
                <w:szCs w:val="24"/>
                <w:lang w:eastAsia="en-US" w:bidi="en-US"/>
              </w:rPr>
              <w:t>түрлі</w:t>
            </w:r>
            <w:proofErr w:type="gramEnd"/>
            <w:r w:rsidRPr="00B7479D"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дыру.</w:t>
            </w:r>
          </w:p>
          <w:p w:rsidR="0034447F" w:rsidRPr="006463A6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қоршаған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ортадан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геометриялық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фигураларға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ұқсас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заттарды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тауып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,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олардың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п</w:t>
            </w:r>
            <w:proofErr w:type="gramEnd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ішіндерін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анықта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34447F" w:rsidRPr="00F9519D" w:rsidRDefault="0034447F" w:rsidP="00F9519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;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530BF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шамасына қарай өсу және кему ретімен орналастырады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жинайды, логикалық ойын тапсырмаларын орындайды;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«Қанша?», «нешінші?» сұрақтарын ажыратады, оларға дұрыс жауап береді.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біледі;</w:t>
            </w:r>
          </w:p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34447F" w:rsidRPr="00B7479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атайды.</w:t>
            </w:r>
          </w:p>
        </w:tc>
        <w:tc>
          <w:tcPr>
            <w:tcW w:w="2384" w:type="dxa"/>
          </w:tcPr>
          <w:p w:rsidR="0034447F" w:rsidRPr="00B7479D" w:rsidRDefault="0034447F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B747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F17F3A">
        <w:trPr>
          <w:trHeight w:val="274"/>
        </w:trPr>
        <w:tc>
          <w:tcPr>
            <w:tcW w:w="2874" w:type="dxa"/>
          </w:tcPr>
          <w:p w:rsidR="0034447F" w:rsidRPr="00514867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4447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</w:t>
            </w:r>
            <w:r w:rsidRPr="00717F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үстерді өз қалауы бойынша таңда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  <w:p w:rsidR="0034447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</w:t>
            </w:r>
            <w:r w:rsidRPr="00E309A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ңбек қауіпсіздігі мен жеке гигиена ереж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елерін сақтату;</w:t>
            </w:r>
          </w:p>
          <w:p w:rsidR="0034447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</w:t>
            </w:r>
            <w:r w:rsidRPr="004C11C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узыканың сипа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тына сәйкес қимылдарды орындатқызу;</w:t>
            </w:r>
          </w:p>
          <w:p w:rsidR="0034447F" w:rsidRPr="004C11C6" w:rsidRDefault="0034447F" w:rsidP="00E355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</w:t>
            </w:r>
            <w:r w:rsidRPr="00E355B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южеттік суреттерді салады: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ою-өрнектерінің түрлерін біледі.</w:t>
            </w:r>
          </w:p>
          <w:p w:rsidR="0034447F" w:rsidRDefault="0034447F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</w:t>
            </w:r>
            <w:r>
              <w:rPr>
                <w:sz w:val="24"/>
                <w:szCs w:val="24"/>
                <w:lang w:val="kk-KZ" w:eastAsia="en-US" w:bidi="en-US"/>
              </w:rPr>
              <w:t>тылықты, қауіпсіздікті сақтайды;</w:t>
            </w:r>
          </w:p>
          <w:p w:rsidR="0034447F" w:rsidRPr="00A8777C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</w:t>
            </w:r>
            <w:r>
              <w:rPr>
                <w:sz w:val="24"/>
                <w:szCs w:val="24"/>
                <w:lang w:val="kk-KZ" w:eastAsia="en-US" w:bidi="en-US"/>
              </w:rPr>
              <w:t>ылық пен сүйіспеншілік танытады;</w:t>
            </w:r>
          </w:p>
          <w:p w:rsidR="0034447F" w:rsidRPr="00922A2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22A21">
              <w:rPr>
                <w:sz w:val="24"/>
                <w:szCs w:val="24"/>
                <w:lang w:val="kk-KZ" w:eastAsia="en-US" w:bidi="en-US"/>
              </w:rPr>
              <w:t>әннің басында, музыкалық фразалардың арасында тыныс алуды біледі, бірінші октаваның «ре» екінші октаваның «до» диапазонында жеңіл дауыспен ән айтады</w:t>
            </w:r>
          </w:p>
        </w:tc>
        <w:tc>
          <w:tcPr>
            <w:tcW w:w="2384" w:type="dxa"/>
          </w:tcPr>
          <w:p w:rsidR="0034447F" w:rsidRPr="00B7479D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F17F3A">
        <w:trPr>
          <w:trHeight w:val="698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Әлеуметтік-эмоционалды дағдыларды </w:t>
            </w: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қалыптастыру</w:t>
            </w:r>
          </w:p>
        </w:tc>
        <w:tc>
          <w:tcPr>
            <w:tcW w:w="3647" w:type="dxa"/>
          </w:tcPr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 xml:space="preserve">Өз ойын түсінікті жеткізуге, өзінің пікірін айтқызуға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дағдыландыру.</w:t>
            </w:r>
          </w:p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  <w:p w:rsidR="0034447F" w:rsidRPr="0013018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 xml:space="preserve">отбасы мүшелерін жақсы көреді, оларға алғыс айтады,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сыпайы сөйлейді;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34447F" w:rsidRPr="00051893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lastRenderedPageBreak/>
              <w:t>мемлекеттік рәміздерді біледі;</w:t>
            </w:r>
          </w:p>
          <w:p w:rsidR="0034447F" w:rsidRPr="00A8777C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lastRenderedPageBreak/>
              <w:t>айналасындағыларға әрқашан әділ болуға, оларға 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 xml:space="preserve">еңбек ардагерлерін, қарттарды құрметтейді, үлкенді сыйлайды, олардың еңбегін </w:t>
            </w:r>
            <w:r>
              <w:rPr>
                <w:sz w:val="24"/>
                <w:szCs w:val="24"/>
                <w:lang w:val="kk-KZ" w:eastAsia="en-US" w:bidi="en-US"/>
              </w:rPr>
              <w:t>бағалайды.</w:t>
            </w:r>
          </w:p>
        </w:tc>
        <w:tc>
          <w:tcPr>
            <w:tcW w:w="2384" w:type="dxa"/>
          </w:tcPr>
          <w:p w:rsidR="0034447F" w:rsidRPr="00CF4B85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CF4B85">
              <w:rPr>
                <w:b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34447F" w:rsidRPr="003060C6" w:rsidTr="00F17F3A">
        <w:trPr>
          <w:trHeight w:val="1182"/>
        </w:trPr>
        <w:tc>
          <w:tcPr>
            <w:tcW w:w="15709" w:type="dxa"/>
            <w:gridSpan w:val="5"/>
          </w:tcPr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4F16D6" w:rsidRDefault="004F16D6" w:rsidP="004F16D6">
      <w:pPr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E355B8" w:rsidRDefault="00E355B8" w:rsidP="004F16D6">
      <w:pPr>
        <w:rPr>
          <w:lang w:val="kk-KZ"/>
        </w:rPr>
      </w:pPr>
    </w:p>
    <w:p w:rsidR="00530BF5" w:rsidRDefault="00530BF5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34447F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26C1A" w:rsidRPr="003354BA" w:rsidRDefault="004F16D6" w:rsidP="00026C1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026C1A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026C1A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026C1A" w:rsidRPr="003354BA" w:rsidRDefault="00026C1A" w:rsidP="00026C1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026C1A" w:rsidRPr="0004409B" w:rsidRDefault="00026C1A" w:rsidP="004F16D6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4F16D6" w:rsidRPr="0004409B">
        <w:rPr>
          <w:rFonts w:ascii="Times New Roman" w:hAnsi="Times New Roman" w:cs="Times New Roman"/>
          <w:sz w:val="24"/>
          <w:szCs w:val="24"/>
          <w:lang w:val="kk-KZ"/>
        </w:rPr>
        <w:t>Алтынбекұлы Нұрәли</w:t>
      </w:r>
    </w:p>
    <w:p w:rsidR="00026C1A" w:rsidRPr="0004409B" w:rsidRDefault="00026C1A" w:rsidP="004F16D6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04409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4F16D6" w:rsidRPr="0004409B">
        <w:rPr>
          <w:rFonts w:ascii="Times New Roman" w:hAnsi="Times New Roman" w:cs="Times New Roman"/>
          <w:sz w:val="24"/>
          <w:szCs w:val="24"/>
          <w:lang w:val="kk-KZ"/>
        </w:rPr>
        <w:t>04.04.2018</w:t>
      </w:r>
    </w:p>
    <w:p w:rsidR="00026C1A" w:rsidRPr="0004409B" w:rsidRDefault="00026C1A" w:rsidP="004F16D6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орта</w:t>
      </w:r>
      <w:r w:rsidR="004C0188" w:rsidRPr="0004409B">
        <w:rPr>
          <w:rFonts w:ascii="Times New Roman" w:hAnsi="Times New Roman" w:cs="Times New Roman"/>
          <w:b/>
          <w:sz w:val="24"/>
          <w:szCs w:val="24"/>
          <w:lang w:val="kk-KZ"/>
        </w:rPr>
        <w:t>лық, мектепалды сыныбы): №20 «Нұршуақ» балабақша- бөбекжайы КМҚК</w:t>
      </w:r>
    </w:p>
    <w:p w:rsidR="00026C1A" w:rsidRPr="004F16D6" w:rsidRDefault="00026C1A" w:rsidP="004F16D6">
      <w:pPr>
        <w:pStyle w:val="a3"/>
        <w:jc w:val="both"/>
        <w:rPr>
          <w:rFonts w:ascii="Times New Roman" w:eastAsia="Calibri" w:hAnsi="Times New Roman" w:cs="Times New Roman"/>
          <w:b/>
          <w:i/>
          <w:sz w:val="28"/>
          <w:lang w:val="kk-KZ" w:eastAsia="en-US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Топ: «Қошақан»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26C1A" w:rsidRPr="0013018F" w:rsidTr="00026C1A">
        <w:trPr>
          <w:trHeight w:val="1407"/>
        </w:trPr>
        <w:tc>
          <w:tcPr>
            <w:tcW w:w="2874" w:type="dxa"/>
          </w:tcPr>
          <w:p w:rsidR="00026C1A" w:rsidRPr="009F5693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26C1A" w:rsidRPr="009F5693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6C1A" w:rsidRPr="009F5693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26C1A" w:rsidRPr="009B7649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26C1A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026C1A" w:rsidRDefault="00026C1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026C1A" w:rsidRDefault="00026C1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026C1A" w:rsidRDefault="00026C1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026C1A" w:rsidRPr="009B7649" w:rsidRDefault="00026C1A" w:rsidP="00026C1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4447F" w:rsidRPr="004A20B6" w:rsidTr="00F17F3A">
        <w:trPr>
          <w:trHeight w:val="446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4447F" w:rsidRPr="007631AB" w:rsidRDefault="0034447F" w:rsidP="00E355B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4447F" w:rsidRPr="00E06055" w:rsidRDefault="0034447F" w:rsidP="00E355B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жүруде тепе-теңдікті сақтатқызу.</w:t>
            </w:r>
          </w:p>
        </w:tc>
        <w:tc>
          <w:tcPr>
            <w:tcW w:w="3544" w:type="dxa"/>
          </w:tcPr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белгіленген жерге дейін жылдамдыққа жүгіреді;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бір гимнастикалық қабырғадан екіншісіне ауысып, өрмелейді.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34447F" w:rsidRPr="00CF4B85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CF4B85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F4B8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тұра 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CF4B85" w:rsidRDefault="0034447F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CF4B85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9433BD">
        <w:trPr>
          <w:trHeight w:val="274"/>
        </w:trPr>
        <w:tc>
          <w:tcPr>
            <w:tcW w:w="2874" w:type="dxa"/>
          </w:tcPr>
          <w:p w:rsidR="0034447F" w:rsidRPr="005B0FEE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4447F" w:rsidRDefault="0034447F" w:rsidP="00E355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ұстату;</w:t>
            </w:r>
          </w:p>
          <w:p w:rsidR="0034447F" w:rsidRDefault="0034447F" w:rsidP="00E355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Жазу парағында бағдарлай білг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зу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жазу жолы ме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 жоларалық кеңістікті ажырату;</w:t>
            </w:r>
          </w:p>
          <w:p w:rsidR="0034447F" w:rsidRPr="007631AB" w:rsidRDefault="0034447F" w:rsidP="00E355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E355B8" w:rsidRDefault="0034447F" w:rsidP="00E355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</w:t>
            </w:r>
            <w:r w:rsidRPr="007631A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танытқызу,</w:t>
            </w:r>
          </w:p>
          <w:p w:rsidR="0034447F" w:rsidRPr="00E355B8" w:rsidRDefault="0034447F" w:rsidP="00E355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М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азмұнның бірізділігін сақтай отырып,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шығарма мазмұнын қайталап айтқызуға дағдыландыру.</w:t>
            </w:r>
          </w:p>
        </w:tc>
        <w:tc>
          <w:tcPr>
            <w:tcW w:w="3544" w:type="dxa"/>
          </w:tcPr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сөздерді буындарға бөледі, олардың саны мен ретін анықтайды;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сөйлем сөздерден тұратынын біледі.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жазу парағында бағдарлай біледі, жазу жолы мен жоларалық кеңістікті ажыратады.</w:t>
            </w:r>
          </w:p>
        </w:tc>
        <w:tc>
          <w:tcPr>
            <w:tcW w:w="3260" w:type="dxa"/>
          </w:tcPr>
          <w:p w:rsidR="0034447F" w:rsidRPr="00305F4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сө</w:t>
            </w:r>
            <w:r>
              <w:rPr>
                <w:sz w:val="24"/>
                <w:szCs w:val="24"/>
                <w:lang w:val="kk-KZ" w:eastAsia="en-US" w:bidi="en-US"/>
              </w:rPr>
              <w:t xml:space="preserve">здерге дыбыстық талдау жасайды, </w:t>
            </w:r>
            <w:r w:rsidRPr="00305F41">
              <w:rPr>
                <w:sz w:val="24"/>
                <w:szCs w:val="24"/>
                <w:lang w:val="kk-KZ" w:eastAsia="en-US" w:bidi="en-US"/>
              </w:rPr>
              <w:t>сөздегі дыбыстардың ретін, дауысты және дауыссыз дыбыстарды анықтайды:</w:t>
            </w:r>
          </w:p>
          <w:p w:rsidR="0034447F" w:rsidRPr="00CF4B85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</w:t>
            </w:r>
            <w:r>
              <w:rPr>
                <w:sz w:val="24"/>
                <w:szCs w:val="24"/>
                <w:lang w:val="kk-KZ" w:eastAsia="en-US" w:bidi="en-US"/>
              </w:rPr>
              <w:t>ерден жай сөйлемдер құрастырады.</w:t>
            </w:r>
          </w:p>
        </w:tc>
        <w:tc>
          <w:tcPr>
            <w:tcW w:w="2384" w:type="dxa"/>
          </w:tcPr>
          <w:p w:rsidR="0034447F" w:rsidRPr="00E309A9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E309A9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F17F3A">
        <w:trPr>
          <w:trHeight w:val="787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4447F" w:rsidRPr="00E309A9" w:rsidRDefault="0034447F" w:rsidP="00E355B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34447F" w:rsidRPr="00B7479D" w:rsidRDefault="0034447F" w:rsidP="00E355B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proofErr w:type="gramStart"/>
            <w:r w:rsidRPr="00B7479D">
              <w:rPr>
                <w:sz w:val="24"/>
                <w:szCs w:val="24"/>
                <w:lang w:eastAsia="en-US" w:bidi="en-US"/>
              </w:rPr>
              <w:t>түрлі</w:t>
            </w:r>
            <w:proofErr w:type="gramEnd"/>
            <w:r w:rsidRPr="00B7479D"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дыру.</w:t>
            </w:r>
          </w:p>
          <w:p w:rsidR="0034447F" w:rsidRPr="00F9519D" w:rsidRDefault="0034447F" w:rsidP="00E355B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қоршаған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ортадан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геометриялық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фигураларға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ұқсас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заттарды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тауып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,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олардың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п</w:t>
            </w:r>
            <w:proofErr w:type="gramEnd"/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ішіндерін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анықта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34447F" w:rsidRPr="00F9519D" w:rsidRDefault="0034447F" w:rsidP="00E355B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заттарды шамасына қарай өсу және кему ретімен орналастырады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жинайды, логикалық ойын тапсырмаларын орындайды;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«Қанша?», «нешінші?» сұрақтарын ажыратады, оларға дұрыс жауап береді.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біледі;</w:t>
            </w:r>
          </w:p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34447F" w:rsidRPr="00B7479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атайды.</w:t>
            </w:r>
          </w:p>
        </w:tc>
        <w:tc>
          <w:tcPr>
            <w:tcW w:w="2384" w:type="dxa"/>
          </w:tcPr>
          <w:p w:rsidR="0034447F" w:rsidRPr="00B7479D" w:rsidRDefault="0034447F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B747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F17F3A">
        <w:trPr>
          <w:trHeight w:val="274"/>
        </w:trPr>
        <w:tc>
          <w:tcPr>
            <w:tcW w:w="2874" w:type="dxa"/>
          </w:tcPr>
          <w:p w:rsidR="0034447F" w:rsidRPr="00514867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4447F" w:rsidRPr="00AF307D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34447F" w:rsidRPr="008E727A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34447F" w:rsidRPr="007631AB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(к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үй, ән, би, марш);</w:t>
            </w:r>
          </w:p>
          <w:p w:rsidR="0034447F" w:rsidRPr="0013018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631A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терді өз қалауы бойынша таңдату.</w:t>
            </w:r>
          </w:p>
        </w:tc>
        <w:tc>
          <w:tcPr>
            <w:tcW w:w="3544" w:type="dxa"/>
          </w:tcPr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қияды.</w:t>
            </w:r>
          </w:p>
          <w:p w:rsidR="0034447F" w:rsidRDefault="0034447F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34447F" w:rsidRPr="004C11C6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E309A9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4C11C6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E309A9">
              <w:rPr>
                <w:sz w:val="24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4C11C6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4C11C6">
              <w:rPr>
                <w:sz w:val="24"/>
                <w:szCs w:val="24"/>
                <w:lang w:val="kk-KZ" w:eastAsia="en-US" w:bidi="en-US"/>
              </w:rPr>
              <w:t>балаларға арналған музыкалық аспаптарда ойнаудың қарапайым дағдыларын меңгерген.</w:t>
            </w:r>
          </w:p>
        </w:tc>
        <w:tc>
          <w:tcPr>
            <w:tcW w:w="2384" w:type="dxa"/>
          </w:tcPr>
          <w:p w:rsidR="0034447F" w:rsidRPr="00F1690F" w:rsidRDefault="0034447F" w:rsidP="00F3519C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4447F" w:rsidRPr="004A20B6" w:rsidTr="00F17F3A">
        <w:trPr>
          <w:trHeight w:val="698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  <w:p w:rsidR="0034447F" w:rsidRPr="0013018F" w:rsidRDefault="0034447F" w:rsidP="00E355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 Отанын жақсы көреді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, Қазақстанның әсем табиғаты, көрнекі жерлері мен тарихи 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орындарының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    маңыздылығын түсіндіру.</w:t>
            </w:r>
          </w:p>
        </w:tc>
        <w:tc>
          <w:tcPr>
            <w:tcW w:w="3544" w:type="dxa"/>
          </w:tcPr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мемлекеттік мерекелердің маңыздылығын түсінеді, оларға белсенділікпен қатысады;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құстардың пайдасын және, оларға қамқорлық жасатқызу;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заттардың қандай материалдардан жасалғанын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34447F" w:rsidRPr="00051893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lastRenderedPageBreak/>
              <w:t>мемлекеттік рәміздерді біледі;</w:t>
            </w:r>
          </w:p>
          <w:p w:rsidR="0034447F" w:rsidRPr="00A8777C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 xml:space="preserve">еңбек ардагерлерін, қарттарды құрметтейді, үлкенді сыйлайды, олардың </w:t>
            </w:r>
            <w:r>
              <w:rPr>
                <w:sz w:val="24"/>
                <w:szCs w:val="24"/>
                <w:lang w:val="kk-KZ" w:eastAsia="en-US" w:bidi="en-US"/>
              </w:rPr>
              <w:t xml:space="preserve">еңбегін </w:t>
            </w:r>
            <w:r>
              <w:rPr>
                <w:sz w:val="24"/>
                <w:szCs w:val="24"/>
                <w:lang w:val="kk-KZ" w:eastAsia="en-US" w:bidi="en-US"/>
              </w:rPr>
              <w:lastRenderedPageBreak/>
              <w:t>бағалайды.</w:t>
            </w:r>
          </w:p>
        </w:tc>
        <w:tc>
          <w:tcPr>
            <w:tcW w:w="2384" w:type="dxa"/>
          </w:tcPr>
          <w:p w:rsidR="0034447F" w:rsidRPr="004C11C6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4C11C6">
              <w:rPr>
                <w:b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34447F" w:rsidRPr="003060C6" w:rsidTr="00F17F3A">
        <w:trPr>
          <w:trHeight w:val="1182"/>
        </w:trPr>
        <w:tc>
          <w:tcPr>
            <w:tcW w:w="15709" w:type="dxa"/>
            <w:gridSpan w:val="5"/>
          </w:tcPr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F17F3A" w:rsidRDefault="00F17F3A" w:rsidP="00E355B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355B8" w:rsidRDefault="00E355B8" w:rsidP="00E355B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355B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355B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355B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355B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355B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355B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355B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355B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355B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355B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EE566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4409B" w:rsidRDefault="0004409B" w:rsidP="0034447F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34447F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17F3A" w:rsidRPr="003354BA" w:rsidRDefault="00F17F3A" w:rsidP="00E355B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 xml:space="preserve">2022-2023 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F17F3A" w:rsidRPr="003354BA" w:rsidRDefault="00F17F3A" w:rsidP="00F17F3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F17F3A" w:rsidRPr="0004409B" w:rsidRDefault="00F17F3A" w:rsidP="004F16D6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4F16D6" w:rsidRPr="0004409B">
        <w:rPr>
          <w:rFonts w:ascii="Times New Roman" w:hAnsi="Times New Roman" w:cs="Times New Roman"/>
          <w:sz w:val="24"/>
          <w:szCs w:val="24"/>
          <w:lang w:val="kk-KZ"/>
        </w:rPr>
        <w:t>Аманкелдіқызы Зере</w:t>
      </w:r>
    </w:p>
    <w:p w:rsidR="00F17F3A" w:rsidRPr="0004409B" w:rsidRDefault="00F17F3A" w:rsidP="004F16D6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04409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4F16D6" w:rsidRPr="0004409B">
        <w:rPr>
          <w:rFonts w:ascii="Times New Roman" w:hAnsi="Times New Roman" w:cs="Times New Roman"/>
          <w:sz w:val="24"/>
          <w:szCs w:val="24"/>
          <w:lang w:val="kk-KZ"/>
        </w:rPr>
        <w:t>09.02.2018</w:t>
      </w:r>
    </w:p>
    <w:p w:rsidR="00F17F3A" w:rsidRPr="0004409B" w:rsidRDefault="00F17F3A" w:rsidP="004F16D6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</w:t>
      </w:r>
      <w:r w:rsidR="004C0188" w:rsidRPr="0004409B">
        <w:rPr>
          <w:rFonts w:ascii="Times New Roman" w:hAnsi="Times New Roman" w:cs="Times New Roman"/>
          <w:b/>
          <w:sz w:val="24"/>
          <w:szCs w:val="24"/>
          <w:lang w:val="kk-KZ"/>
        </w:rPr>
        <w:t>н орталық, мектепалды сыныбы): №20 «Нұршуақ» балабақша- бөбекжайы КМҚК</w:t>
      </w:r>
    </w:p>
    <w:p w:rsidR="00F17F3A" w:rsidRPr="0004409B" w:rsidRDefault="00F17F3A" w:rsidP="004F16D6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Топ: «Қошақан»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F17F3A" w:rsidRPr="0013018F" w:rsidTr="00F17F3A">
        <w:trPr>
          <w:trHeight w:val="1407"/>
        </w:trPr>
        <w:tc>
          <w:tcPr>
            <w:tcW w:w="2874" w:type="dxa"/>
          </w:tcPr>
          <w:p w:rsidR="00F17F3A" w:rsidRPr="009F5693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F17F3A" w:rsidRPr="009F5693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F17F3A" w:rsidRPr="009F5693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F17F3A" w:rsidRPr="009B7649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F17F3A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F17F3A" w:rsidRDefault="00F17F3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F17F3A" w:rsidRDefault="00F17F3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F17F3A" w:rsidRDefault="00F17F3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F17F3A" w:rsidRPr="009B7649" w:rsidRDefault="00F17F3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87958" w:rsidRPr="004A20B6" w:rsidTr="00F17F3A">
        <w:trPr>
          <w:trHeight w:val="446"/>
        </w:trPr>
        <w:tc>
          <w:tcPr>
            <w:tcW w:w="2874" w:type="dxa"/>
          </w:tcPr>
          <w:p w:rsidR="00387958" w:rsidRPr="00717F6B" w:rsidRDefault="00387958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87958" w:rsidRPr="008E727A" w:rsidRDefault="00387958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87958" w:rsidRPr="0098190D" w:rsidRDefault="00387958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төрттағандап еңбектету;</w:t>
            </w:r>
          </w:p>
          <w:p w:rsidR="00387958" w:rsidRPr="009B7649" w:rsidRDefault="00387958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387958" w:rsidRPr="0098190D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шынықтыру шараларының маңызы мен қажеттілігін түсінеді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98190D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тұрған орнында айналып секіреді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0C2F35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допты еденге бір қолмен ұрып, екі қолмен қағып 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</w:t>
            </w:r>
          </w:p>
          <w:p w:rsidR="00387958" w:rsidRPr="0098190D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қимылды ойындарды ұйымдастыруда бастамашылдық 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нытады, ойын ережелерін сақтайды.</w:t>
            </w:r>
          </w:p>
        </w:tc>
        <w:tc>
          <w:tcPr>
            <w:tcW w:w="2384" w:type="dxa"/>
          </w:tcPr>
          <w:p w:rsidR="00387958" w:rsidRPr="00922A21" w:rsidRDefault="00387958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922A21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9433BD">
        <w:trPr>
          <w:trHeight w:val="274"/>
        </w:trPr>
        <w:tc>
          <w:tcPr>
            <w:tcW w:w="2874" w:type="dxa"/>
          </w:tcPr>
          <w:p w:rsidR="00387958" w:rsidRPr="005B0FEE" w:rsidRDefault="00387958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87958" w:rsidRPr="0098190D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танытқызу;</w:t>
            </w:r>
          </w:p>
          <w:p w:rsidR="00387958" w:rsidRPr="000C2F35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ыртын контурдан шықпай бастыртып</w:t>
            </w: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бояту;</w:t>
            </w:r>
          </w:p>
          <w:p w:rsidR="00387958" w:rsidRPr="00305F41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туыстық қарым-қаты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насты білдіретін сөздерді жаттату.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387958" w:rsidRPr="00305F41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</w:t>
            </w:r>
            <w:r>
              <w:rPr>
                <w:sz w:val="24"/>
                <w:szCs w:val="24"/>
                <w:lang w:val="kk-KZ" w:eastAsia="en-US" w:bidi="en-US"/>
              </w:rPr>
              <w:t>е дауыссыз дыбыстарды анықтайды;</w:t>
            </w:r>
          </w:p>
          <w:p w:rsidR="00387958" w:rsidRPr="005B43A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</w:t>
            </w:r>
            <w:r>
              <w:rPr>
                <w:sz w:val="24"/>
                <w:szCs w:val="24"/>
                <w:lang w:val="kk-KZ" w:eastAsia="en-US" w:bidi="en-US"/>
              </w:rPr>
              <w:t>ерден жай сөйлемдер құрастырады;</w:t>
            </w:r>
          </w:p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F6242">
              <w:rPr>
                <w:sz w:val="24"/>
                <w:szCs w:val="24"/>
                <w:lang w:val="kk-KZ" w:eastAsia="en-US" w:bidi="en-US"/>
              </w:rPr>
              <w:t>ана тіліндегі барлық дауысты дыбыстарды анық айта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A8777C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 xml:space="preserve">өлеңдерді мәнерлеп, </w:t>
            </w:r>
            <w:r w:rsidRPr="00305F41">
              <w:rPr>
                <w:sz w:val="24"/>
                <w:szCs w:val="24"/>
                <w:lang w:val="kk-KZ" w:eastAsia="en-US" w:bidi="en-US"/>
              </w:rPr>
              <w:lastRenderedPageBreak/>
              <w:t>интонациямен оқиды:</w:t>
            </w:r>
          </w:p>
          <w:p w:rsidR="00387958" w:rsidRPr="00305F41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sz w:val="24"/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</w:t>
            </w:r>
          </w:p>
        </w:tc>
        <w:tc>
          <w:tcPr>
            <w:tcW w:w="2384" w:type="dxa"/>
          </w:tcPr>
          <w:p w:rsidR="00387958" w:rsidRPr="0098190D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b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387958" w:rsidRPr="004A20B6" w:rsidTr="00F17F3A">
        <w:trPr>
          <w:trHeight w:val="787"/>
        </w:trPr>
        <w:tc>
          <w:tcPr>
            <w:tcW w:w="2874" w:type="dxa"/>
          </w:tcPr>
          <w:p w:rsidR="00387958" w:rsidRPr="00717F6B" w:rsidRDefault="00387958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87958" w:rsidRPr="00717F6B" w:rsidRDefault="00387958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йтқызу.</w:t>
            </w:r>
          </w:p>
          <w:p w:rsidR="00387958" w:rsidRPr="000D1AA7" w:rsidRDefault="00387958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eastAsia="Calibri"/>
                <w:color w:val="000000"/>
                <w:sz w:val="24"/>
                <w:szCs w:val="24"/>
                <w:lang w:val="kk-KZ"/>
              </w:rPr>
              <w:t xml:space="preserve"> жетілдіру;</w:t>
            </w:r>
          </w:p>
          <w:p w:rsidR="00387958" w:rsidRPr="00F9519D" w:rsidRDefault="00387958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0C2F35">
              <w:rPr>
                <w:sz w:val="24"/>
                <w:szCs w:val="24"/>
                <w:lang w:eastAsia="en-US" w:bidi="en-US"/>
              </w:rPr>
              <w:t xml:space="preserve">түрлі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дыру;</w:t>
            </w:r>
          </w:p>
          <w:p w:rsidR="00387958" w:rsidRPr="00F9519D" w:rsidRDefault="00387958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заттарды салыстыруда беттестіру, қасына қою жә</w:t>
            </w:r>
            <w:proofErr w:type="gramStart"/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не ж</w:t>
            </w:r>
            <w:proofErr w:type="gramEnd"/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кеңістікте орналастырады, қозғалыс бағыттарын біледі;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</w:t>
            </w:r>
          </w:p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атайды: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кеңістікте орналастырады, қозғалыс бағыттарын біледі:</w:t>
            </w:r>
          </w:p>
        </w:tc>
        <w:tc>
          <w:tcPr>
            <w:tcW w:w="2384" w:type="dxa"/>
          </w:tcPr>
          <w:p w:rsidR="00387958" w:rsidRPr="000C2F35" w:rsidRDefault="00387958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0C2F3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F17F3A">
        <w:trPr>
          <w:trHeight w:val="274"/>
        </w:trPr>
        <w:tc>
          <w:tcPr>
            <w:tcW w:w="2874" w:type="dxa"/>
          </w:tcPr>
          <w:p w:rsidR="00387958" w:rsidRPr="00514867" w:rsidRDefault="00387958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87958" w:rsidRPr="000C2F35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ажыратқызу;</w:t>
            </w:r>
          </w:p>
          <w:p w:rsidR="00387958" w:rsidRPr="00AF307D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387958" w:rsidRPr="008E727A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387958" w:rsidRPr="00794CAA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әннің сөзін анық айтады, музыка сипатын қабылдайды және жеткізеді;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музыкалық аспаптарда қарапайым әуендерді ойнайды.</w:t>
            </w:r>
          </w:p>
        </w:tc>
        <w:tc>
          <w:tcPr>
            <w:tcW w:w="3260" w:type="dxa"/>
          </w:tcPr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387958" w:rsidRPr="00A8777C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387958" w:rsidRPr="00F1690F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 xml:space="preserve">өзінің құрастырған құрылысын талдау арқылы тиімді конструктивті шешімдерді табады, оларды құрастыруда </w:t>
            </w:r>
            <w:r w:rsidRPr="00A8777C">
              <w:rPr>
                <w:sz w:val="24"/>
                <w:szCs w:val="24"/>
                <w:lang w:val="kk-KZ" w:eastAsia="en-US" w:bidi="en-US"/>
              </w:rPr>
              <w:lastRenderedPageBreak/>
              <w:t>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0C2F35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b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387958" w:rsidRPr="004A20B6" w:rsidTr="00812D3A">
        <w:trPr>
          <w:trHeight w:val="558"/>
        </w:trPr>
        <w:tc>
          <w:tcPr>
            <w:tcW w:w="2874" w:type="dxa"/>
          </w:tcPr>
          <w:p w:rsidR="00387958" w:rsidRPr="00717F6B" w:rsidRDefault="00387958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87958" w:rsidRPr="00051893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387958" w:rsidRPr="00051893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387958" w:rsidRPr="000C2F35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</w:t>
            </w:r>
          </w:p>
          <w:p w:rsidR="00387958" w:rsidRPr="0013018F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Қазақстанның әсем табиғаты, көрнекі жерлері мен тарихи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рындарының маңыздылығын түсіндіру.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387958" w:rsidRPr="00051893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387958" w:rsidRPr="00A8777C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0C2F35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sz w:val="24"/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F1690F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sz w:val="24"/>
                <w:szCs w:val="24"/>
                <w:lang w:val="kk-KZ" w:eastAsia="en-US" w:bidi="en-US"/>
              </w:rPr>
              <w:t>Қазақстанның тұңғыш ғарышкерлерін біледі, оларды құрметтейді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0C2F35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3060C6" w:rsidTr="00F17F3A">
        <w:trPr>
          <w:trHeight w:val="1182"/>
        </w:trPr>
        <w:tc>
          <w:tcPr>
            <w:tcW w:w="15709" w:type="dxa"/>
            <w:gridSpan w:val="5"/>
          </w:tcPr>
          <w:p w:rsidR="00387958" w:rsidRPr="00234B18" w:rsidRDefault="00387958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387958" w:rsidRPr="00234B18" w:rsidRDefault="00387958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87958" w:rsidRPr="00234B18" w:rsidRDefault="00387958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87958" w:rsidRPr="00234B18" w:rsidRDefault="00387958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812D3A" w:rsidRDefault="00812D3A" w:rsidP="004F16D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F16D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F16D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F16D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F16D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EE566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EE566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EE566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EE566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26C1A" w:rsidRPr="003354BA" w:rsidRDefault="004F16D6" w:rsidP="004F16D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026C1A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026C1A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026C1A" w:rsidRPr="003354BA" w:rsidRDefault="00026C1A" w:rsidP="00026C1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026C1A" w:rsidRPr="0004409B" w:rsidRDefault="00026C1A" w:rsidP="004F16D6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4F16D6" w:rsidRPr="0004409B">
        <w:rPr>
          <w:rFonts w:ascii="Times New Roman" w:hAnsi="Times New Roman" w:cs="Times New Roman"/>
          <w:sz w:val="24"/>
          <w:szCs w:val="24"/>
          <w:lang w:val="kk-KZ"/>
        </w:rPr>
        <w:t>Болат Еркеназ Ердосқызы</w:t>
      </w:r>
    </w:p>
    <w:p w:rsidR="00026C1A" w:rsidRPr="0004409B" w:rsidRDefault="00026C1A" w:rsidP="004F16D6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04409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4F16D6" w:rsidRPr="0004409B">
        <w:rPr>
          <w:rFonts w:ascii="Times New Roman" w:hAnsi="Times New Roman" w:cs="Times New Roman"/>
          <w:sz w:val="24"/>
          <w:szCs w:val="24"/>
          <w:lang w:val="kk-KZ"/>
        </w:rPr>
        <w:t>26.04.2018</w:t>
      </w:r>
    </w:p>
    <w:p w:rsidR="00026C1A" w:rsidRPr="0004409B" w:rsidRDefault="00026C1A" w:rsidP="004F16D6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</w:t>
      </w:r>
      <w:r w:rsidR="004C0188" w:rsidRPr="0004409B">
        <w:rPr>
          <w:rFonts w:ascii="Times New Roman" w:hAnsi="Times New Roman" w:cs="Times New Roman"/>
          <w:b/>
          <w:sz w:val="24"/>
          <w:szCs w:val="24"/>
          <w:lang w:val="kk-KZ"/>
        </w:rPr>
        <w:t>н орталық, мектепалды сыныбы): №20 «Нұршуақ» балабақша- бөбекжайы КМҚК</w:t>
      </w:r>
    </w:p>
    <w:p w:rsidR="00026C1A" w:rsidRPr="00E355B8" w:rsidRDefault="00026C1A" w:rsidP="004F16D6">
      <w:pPr>
        <w:pStyle w:val="a3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kk-KZ" w:eastAsia="en-US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Топ: «Қошақан»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26C1A" w:rsidRPr="0013018F" w:rsidTr="00F17F3A">
        <w:trPr>
          <w:trHeight w:val="1407"/>
        </w:trPr>
        <w:tc>
          <w:tcPr>
            <w:tcW w:w="2874" w:type="dxa"/>
          </w:tcPr>
          <w:p w:rsidR="00026C1A" w:rsidRPr="009F5693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26C1A" w:rsidRPr="009F5693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6C1A" w:rsidRPr="009F5693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26C1A" w:rsidRPr="009B7649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26C1A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026C1A" w:rsidRDefault="00026C1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026C1A" w:rsidRDefault="00026C1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026C1A" w:rsidRDefault="00026C1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026C1A" w:rsidRPr="009B7649" w:rsidRDefault="00026C1A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87958" w:rsidRPr="004A20B6" w:rsidTr="00F17F3A">
        <w:trPr>
          <w:trHeight w:val="446"/>
        </w:trPr>
        <w:tc>
          <w:tcPr>
            <w:tcW w:w="2874" w:type="dxa"/>
          </w:tcPr>
          <w:p w:rsidR="00387958" w:rsidRPr="00717F6B" w:rsidRDefault="00387958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87958" w:rsidRPr="00794CAA" w:rsidRDefault="00387958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87958" w:rsidRPr="00794CAA" w:rsidRDefault="00387958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 секірту</w:t>
            </w:r>
            <w:r w:rsidRPr="00794CA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аяқты алмастыра 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рып, арқаннан, сызықтан секірткізу.</w:t>
            </w:r>
          </w:p>
          <w:p w:rsidR="00387958" w:rsidRPr="00E06055" w:rsidRDefault="00387958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94CA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әртүрлі қарқында қимылдар жасату.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387958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387958" w:rsidRPr="008E727A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387958" w:rsidRPr="000F6242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94CA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допты жоғары, жіптің үстінен лақтырып бір қолымен қағып 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3A5E50" w:rsidRDefault="00387958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A5E50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9433BD">
        <w:trPr>
          <w:trHeight w:val="557"/>
        </w:trPr>
        <w:tc>
          <w:tcPr>
            <w:tcW w:w="2874" w:type="dxa"/>
          </w:tcPr>
          <w:p w:rsidR="00387958" w:rsidRPr="005B0FEE" w:rsidRDefault="00387958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87958" w:rsidRPr="00794CAA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у.</w:t>
            </w:r>
          </w:p>
          <w:p w:rsidR="00387958" w:rsidRPr="00794CAA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94CA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танытқызу;</w:t>
            </w:r>
          </w:p>
          <w:p w:rsidR="00387958" w:rsidRPr="003A5E50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ойын дұрыс тұжырымдату өз пікірін айтқызу.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387958" w:rsidRPr="00794CAA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сөздерге дыбыстық талда</w:t>
            </w:r>
            <w:r>
              <w:rPr>
                <w:sz w:val="24"/>
                <w:szCs w:val="24"/>
                <w:lang w:val="kk-KZ" w:eastAsia="en-US" w:bidi="en-US"/>
              </w:rPr>
              <w:t>у жасайды:</w:t>
            </w:r>
          </w:p>
          <w:p w:rsidR="00387958" w:rsidRPr="00305F41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 xml:space="preserve"> сөздегі дыбыстардың ретін, дауысты және дауыссыз дыбыстарды анықтайды:</w:t>
            </w:r>
          </w:p>
          <w:p w:rsidR="00387958" w:rsidRPr="005B43A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387958" w:rsidRPr="003A5E50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өлеңдер</w:t>
            </w:r>
            <w:r>
              <w:rPr>
                <w:sz w:val="24"/>
                <w:szCs w:val="24"/>
                <w:lang w:val="kk-KZ" w:eastAsia="en-US" w:bidi="en-US"/>
              </w:rPr>
              <w:t>ді мәнерлеп, интонациямен оқиды.</w:t>
            </w:r>
          </w:p>
          <w:p w:rsidR="00387958" w:rsidRPr="00305F41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A5E50">
              <w:rPr>
                <w:sz w:val="24"/>
                <w:szCs w:val="24"/>
                <w:lang w:val="kk-KZ" w:eastAsia="en-US" w:bidi="en-US"/>
              </w:rPr>
              <w:t>қаламды дұрыс ұстай алады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3A5E50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3A5E50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F17F3A">
        <w:trPr>
          <w:trHeight w:val="787"/>
        </w:trPr>
        <w:tc>
          <w:tcPr>
            <w:tcW w:w="2874" w:type="dxa"/>
          </w:tcPr>
          <w:p w:rsidR="00387958" w:rsidRPr="00717F6B" w:rsidRDefault="00387958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87958" w:rsidRPr="00717F6B" w:rsidRDefault="00387958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йтқызу.</w:t>
            </w:r>
          </w:p>
          <w:p w:rsidR="00387958" w:rsidRPr="000D1AA7" w:rsidRDefault="00387958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eastAsia="Calibri"/>
                <w:color w:val="000000"/>
                <w:sz w:val="24"/>
                <w:szCs w:val="24"/>
                <w:lang w:val="kk-KZ"/>
              </w:rPr>
              <w:t xml:space="preserve"> жетілдіру;</w:t>
            </w:r>
          </w:p>
          <w:p w:rsidR="00387958" w:rsidRPr="00812D3A" w:rsidRDefault="00387958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0C2F35">
              <w:rPr>
                <w:sz w:val="24"/>
                <w:szCs w:val="24"/>
                <w:lang w:eastAsia="en-US" w:bidi="en-US"/>
              </w:rPr>
              <w:t xml:space="preserve">түрлі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дыру;</w:t>
            </w:r>
          </w:p>
          <w:p w:rsidR="00387958" w:rsidRPr="00812D3A" w:rsidRDefault="00387958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заттарды салыстыруда беттестіру, қасына қою жә</w:t>
            </w:r>
            <w:proofErr w:type="gramStart"/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не ж</w:t>
            </w:r>
            <w:proofErr w:type="gramEnd"/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кеңістікте орналастырады, қозғалыс бағыттарын біледі;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</w:t>
            </w:r>
          </w:p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атайды: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кеңістікте орналастырады, қозғалыс бағыттарын біледі:</w:t>
            </w:r>
          </w:p>
        </w:tc>
        <w:tc>
          <w:tcPr>
            <w:tcW w:w="2384" w:type="dxa"/>
          </w:tcPr>
          <w:p w:rsidR="00387958" w:rsidRPr="003A5E50" w:rsidRDefault="00387958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3A5E50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F17F3A">
        <w:trPr>
          <w:trHeight w:val="274"/>
        </w:trPr>
        <w:tc>
          <w:tcPr>
            <w:tcW w:w="2874" w:type="dxa"/>
          </w:tcPr>
          <w:p w:rsidR="00387958" w:rsidRPr="00514867" w:rsidRDefault="00387958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87958" w:rsidRPr="00AF307D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ажыратқызу:</w:t>
            </w:r>
          </w:p>
          <w:p w:rsidR="00387958" w:rsidRPr="00AF307D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үйрету:</w:t>
            </w:r>
          </w:p>
          <w:p w:rsidR="00387958" w:rsidRPr="008E727A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ту:</w:t>
            </w:r>
          </w:p>
          <w:p w:rsidR="00387958" w:rsidRPr="0013018F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әннің сөзін анық айтады, музыка сипатын қабылдайды және жеткізеді.</w:t>
            </w:r>
          </w:p>
        </w:tc>
        <w:tc>
          <w:tcPr>
            <w:tcW w:w="3260" w:type="dxa"/>
          </w:tcPr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  <w:r>
              <w:rPr>
                <w:sz w:val="24"/>
                <w:szCs w:val="24"/>
                <w:lang w:val="kk-KZ" w:eastAsia="en-US" w:bidi="en-US"/>
              </w:rPr>
              <w:t>,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</w:t>
            </w:r>
            <w:r>
              <w:rPr>
                <w:sz w:val="24"/>
                <w:szCs w:val="24"/>
                <w:lang w:val="kk-KZ" w:eastAsia="en-US" w:bidi="en-US"/>
              </w:rPr>
              <w:t>тылықты, қауіпсіздікті сақтайды;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387958" w:rsidRPr="00A8777C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</w:t>
            </w:r>
            <w:r>
              <w:rPr>
                <w:sz w:val="24"/>
                <w:szCs w:val="24"/>
                <w:lang w:val="kk-KZ" w:eastAsia="en-US" w:bidi="en-US"/>
              </w:rPr>
              <w:t>ылық пен сүйіспеншілік танытады;</w:t>
            </w:r>
          </w:p>
          <w:p w:rsidR="00387958" w:rsidRPr="00F1690F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3A5E50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3A5E50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EE5661">
        <w:trPr>
          <w:trHeight w:val="416"/>
        </w:trPr>
        <w:tc>
          <w:tcPr>
            <w:tcW w:w="2874" w:type="dxa"/>
          </w:tcPr>
          <w:p w:rsidR="00387958" w:rsidRPr="00717F6B" w:rsidRDefault="00387958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87958" w:rsidRPr="00051893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387958" w:rsidRPr="00051893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туған өлкенің ағаштарын, </w:t>
            </w: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ажыратқызу,</w:t>
            </w:r>
          </w:p>
          <w:p w:rsidR="00387958" w:rsidRPr="0013018F" w:rsidRDefault="00387958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мемлекеттік мерекелердің маңыздылығын түсінеді, оларға белсенділікпен қатысады;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жыл құстары мен қыстайтын құстарды ажыратқызу, құстардың пайдасын және, оларға қамқорлық жасатқызу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387958" w:rsidRPr="00E04B0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lastRenderedPageBreak/>
              <w:t>мемлекеттік рәміздерді біледі;</w:t>
            </w:r>
          </w:p>
          <w:p w:rsidR="00387958" w:rsidRPr="00E04B0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t xml:space="preserve">ата-анасының, жақындарының </w:t>
            </w:r>
            <w:r w:rsidRPr="00026C1A">
              <w:rPr>
                <w:sz w:val="24"/>
                <w:szCs w:val="24"/>
                <w:lang w:val="kk-KZ" w:eastAsia="en-US" w:bidi="en-US"/>
              </w:rPr>
              <w:lastRenderedPageBreak/>
              <w:t>мамандықтары туралы әңгімелейді, ересектердің еңбегін құрметтейді және бағалайды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F1690F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E04B08">
              <w:rPr>
                <w:sz w:val="24"/>
                <w:szCs w:val="24"/>
                <w:lang w:val="kk-KZ" w:eastAsia="en-US" w:bidi="en-US"/>
              </w:rPr>
              <w:t>Қазақстан Республикасының Презид</w:t>
            </w:r>
            <w:r>
              <w:rPr>
                <w:sz w:val="24"/>
                <w:szCs w:val="24"/>
                <w:lang w:val="kk-KZ" w:eastAsia="en-US" w:bidi="en-US"/>
              </w:rPr>
              <w:t>ентін біледі, оны мақтан тұтады.</w:t>
            </w:r>
          </w:p>
        </w:tc>
        <w:tc>
          <w:tcPr>
            <w:tcW w:w="2384" w:type="dxa"/>
          </w:tcPr>
          <w:p w:rsidR="00387958" w:rsidRPr="003A5E50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3A5E50">
              <w:rPr>
                <w:b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387958" w:rsidRPr="003060C6" w:rsidTr="00F17F3A">
        <w:trPr>
          <w:trHeight w:val="1182"/>
        </w:trPr>
        <w:tc>
          <w:tcPr>
            <w:tcW w:w="15709" w:type="dxa"/>
            <w:gridSpan w:val="5"/>
          </w:tcPr>
          <w:p w:rsidR="00387958" w:rsidRPr="00234B18" w:rsidRDefault="00387958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87958" w:rsidRPr="00234B18" w:rsidRDefault="00387958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87958" w:rsidRPr="00234B18" w:rsidRDefault="00387958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87958" w:rsidRPr="00234B18" w:rsidRDefault="00387958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812D3A" w:rsidRDefault="00812D3A" w:rsidP="004C018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C018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C018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C018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C018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C018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C018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C018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C018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4C018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EE566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EE566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04B08" w:rsidRPr="003354BA" w:rsidRDefault="004F16D6" w:rsidP="004C018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E04B08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E04B08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E04B08" w:rsidRPr="003354BA" w:rsidRDefault="00E04B08" w:rsidP="00E04B0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E04B08" w:rsidRPr="0004409B" w:rsidRDefault="00E04B08" w:rsidP="004F16D6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14"/>
          <w:lang w:val="kk-KZ"/>
        </w:rPr>
      </w:pPr>
      <w:r w:rsidRPr="0004409B">
        <w:rPr>
          <w:rFonts w:ascii="Times New Roman" w:hAnsi="Times New Roman" w:cs="Times New Roman"/>
          <w:b/>
          <w:sz w:val="24"/>
          <w:lang w:val="kk-KZ"/>
        </w:rPr>
        <w:t xml:space="preserve">Баланың Т.А.Ә: </w:t>
      </w:r>
      <w:r w:rsidR="004F16D6" w:rsidRPr="0004409B">
        <w:rPr>
          <w:rFonts w:ascii="Times New Roman" w:hAnsi="Times New Roman" w:cs="Times New Roman"/>
          <w:lang w:val="kk-KZ"/>
        </w:rPr>
        <w:t>Оралбекұлы Айтуар</w:t>
      </w:r>
    </w:p>
    <w:p w:rsidR="00E04B08" w:rsidRPr="0004409B" w:rsidRDefault="00E04B08" w:rsidP="004F16D6">
      <w:pPr>
        <w:pStyle w:val="a3"/>
        <w:jc w:val="both"/>
        <w:rPr>
          <w:rFonts w:ascii="Times New Roman" w:hAnsi="Times New Roman" w:cs="Times New Roman"/>
          <w:color w:val="000000"/>
          <w:szCs w:val="28"/>
          <w:lang w:val="kk-KZ"/>
        </w:rPr>
      </w:pPr>
      <w:r w:rsidRPr="0004409B">
        <w:rPr>
          <w:rFonts w:ascii="Times New Roman" w:hAnsi="Times New Roman" w:cs="Times New Roman"/>
          <w:b/>
          <w:lang w:val="kk-KZ"/>
        </w:rPr>
        <w:t>Баланың туған жылы, күні:</w:t>
      </w:r>
      <w:r w:rsidRPr="0004409B">
        <w:rPr>
          <w:rFonts w:ascii="Times New Roman" w:hAnsi="Times New Roman" w:cs="Times New Roman"/>
          <w:color w:val="000000"/>
          <w:szCs w:val="28"/>
          <w:lang w:val="kk-KZ"/>
        </w:rPr>
        <w:t xml:space="preserve">  </w:t>
      </w:r>
      <w:r w:rsidR="004F16D6" w:rsidRPr="0004409B">
        <w:rPr>
          <w:rFonts w:ascii="Times New Roman" w:hAnsi="Times New Roman" w:cs="Times New Roman"/>
          <w:color w:val="000000"/>
          <w:lang w:val="kk-KZ"/>
        </w:rPr>
        <w:t>18.11.2028</w:t>
      </w:r>
    </w:p>
    <w:p w:rsidR="00E04B08" w:rsidRPr="0004409B" w:rsidRDefault="00E04B08" w:rsidP="004F16D6">
      <w:pPr>
        <w:pStyle w:val="a3"/>
        <w:jc w:val="both"/>
        <w:rPr>
          <w:rFonts w:ascii="Times New Roman" w:hAnsi="Times New Roman" w:cs="Times New Roman"/>
          <w:color w:val="000000"/>
          <w:szCs w:val="28"/>
          <w:lang w:val="kk-KZ"/>
        </w:rPr>
      </w:pPr>
      <w:r w:rsidRPr="0004409B">
        <w:rPr>
          <w:rFonts w:ascii="Times New Roman" w:hAnsi="Times New Roman" w:cs="Times New Roman"/>
          <w:b/>
          <w:lang w:val="kk-KZ"/>
        </w:rPr>
        <w:t xml:space="preserve">Білім беру ұйымы (балабақша/ шағын орталық, мектепалды сыныбы):  </w:t>
      </w:r>
      <w:r w:rsidR="004C0188" w:rsidRPr="0004409B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E04B08" w:rsidRPr="0004409B" w:rsidRDefault="00E04B08" w:rsidP="004F16D6">
      <w:pPr>
        <w:pStyle w:val="a3"/>
        <w:jc w:val="both"/>
        <w:rPr>
          <w:rFonts w:ascii="Times New Roman" w:eastAsia="Calibri" w:hAnsi="Times New Roman" w:cs="Times New Roman"/>
          <w:b/>
          <w:sz w:val="28"/>
          <w:lang w:val="kk-KZ" w:eastAsia="en-US"/>
        </w:rPr>
      </w:pPr>
      <w:r w:rsidRPr="0004409B">
        <w:rPr>
          <w:rFonts w:ascii="Times New Roman" w:hAnsi="Times New Roman" w:cs="Times New Roman"/>
          <w:b/>
          <w:sz w:val="24"/>
          <w:lang w:val="kk-KZ"/>
        </w:rPr>
        <w:t>Топ: «Қошақан»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E04B08" w:rsidRPr="0013018F" w:rsidTr="00F17F3A">
        <w:trPr>
          <w:trHeight w:val="1407"/>
        </w:trPr>
        <w:tc>
          <w:tcPr>
            <w:tcW w:w="2874" w:type="dxa"/>
          </w:tcPr>
          <w:p w:rsidR="00E04B08" w:rsidRPr="009F5693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E04B08" w:rsidRPr="009F5693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E04B08" w:rsidRPr="009F5693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E04B08" w:rsidRPr="009B7649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E04B08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E04B08" w:rsidRDefault="00E04B08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E04B08" w:rsidRDefault="00E04B08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E04B08" w:rsidRDefault="00E04B08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E04B08" w:rsidRPr="009B7649" w:rsidRDefault="00E04B08" w:rsidP="00F17F3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4447F" w:rsidRPr="004A20B6" w:rsidTr="00F17F3A">
        <w:trPr>
          <w:trHeight w:val="446"/>
        </w:trPr>
        <w:tc>
          <w:tcPr>
            <w:tcW w:w="2874" w:type="dxa"/>
          </w:tcPr>
          <w:p w:rsidR="0034447F" w:rsidRPr="00717F6B" w:rsidRDefault="0034447F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4447F" w:rsidRDefault="0034447F" w:rsidP="00E355B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 күтім жасау дағдыларын менгерту;</w:t>
            </w:r>
          </w:p>
          <w:p w:rsidR="0034447F" w:rsidRPr="00E355B8" w:rsidRDefault="0034447F" w:rsidP="00E355B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игиеналық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шараларды өз бетінше орындату;</w:t>
            </w:r>
          </w:p>
          <w:p w:rsidR="0034447F" w:rsidRPr="008340BE" w:rsidRDefault="0034447F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4447F" w:rsidRPr="00E06055" w:rsidRDefault="0034447F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Шынықтыру шараларының қажеттілігімен маңыздылығын түсіндіру үлгі келтіру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34447F" w:rsidRPr="008340BE" w:rsidRDefault="0034447F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8340BE" w:rsidRDefault="0034447F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34447F" w:rsidRPr="004A20B6" w:rsidTr="008340BE">
        <w:trPr>
          <w:trHeight w:val="274"/>
        </w:trPr>
        <w:tc>
          <w:tcPr>
            <w:tcW w:w="2874" w:type="dxa"/>
          </w:tcPr>
          <w:p w:rsidR="0034447F" w:rsidRPr="005B0FEE" w:rsidRDefault="0034447F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4447F" w:rsidRPr="00F9519D" w:rsidRDefault="0034447F" w:rsidP="00E355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9519D">
              <w:rPr>
                <w:rFonts w:ascii="Times New Roman" w:hAnsi="Times New Roman" w:cs="Times New Roman"/>
                <w:lang w:val="kk-KZ"/>
              </w:rPr>
              <w:t>Ересектермен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F9519D">
              <w:rPr>
                <w:rFonts w:ascii="Times New Roman" w:hAnsi="Times New Roman" w:cs="Times New Roman"/>
                <w:lang w:val="kk-KZ"/>
              </w:rPr>
              <w:t>және құрдастарымен тілдік қарым –қатынас жасауды, әртүрлі әрекет барысында неғұрлым анық сөйлеуге үйрету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  <w:p w:rsidR="0034447F" w:rsidRDefault="0034447F" w:rsidP="00E355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ұстату;</w:t>
            </w:r>
          </w:p>
          <w:p w:rsidR="0034447F" w:rsidRPr="00E355B8" w:rsidRDefault="0034447F" w:rsidP="00E355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355B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у;</w:t>
            </w:r>
          </w:p>
          <w:p w:rsidR="0034447F" w:rsidRPr="008340BE" w:rsidRDefault="0034447F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жазу парағында бағдарлай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отырып,</w:t>
            </w:r>
            <w:r w:rsidRPr="008340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жазу жолы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жоларалық кеңістікті ажыратқызу;</w:t>
            </w:r>
          </w:p>
          <w:p w:rsidR="0034447F" w:rsidRPr="00812D3A" w:rsidRDefault="0034447F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сызықтарды салдыру;</w:t>
            </w:r>
          </w:p>
          <w:p w:rsidR="0034447F" w:rsidRPr="00812D3A" w:rsidRDefault="0034447F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12D3A">
              <w:rPr>
                <w:rFonts w:ascii="Times New Roman" w:hAnsi="Times New Roman" w:cs="Times New Roman"/>
                <w:sz w:val="24"/>
                <w:lang w:val="kk-KZ"/>
              </w:rPr>
              <w:t>Санды және санның танбасын үйрету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сөздерді буындарға бөлдірту, олардың саны мен ретін анықтату;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34447F" w:rsidRPr="005B43A8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сөздерден жай сөйлемдер құрастыр</w:t>
            </w:r>
            <w:r w:rsidR="000840D1">
              <w:rPr>
                <w:sz w:val="24"/>
                <w:szCs w:val="24"/>
                <w:lang w:val="kk-KZ" w:eastAsia="en-US" w:bidi="en-US"/>
              </w:rPr>
              <w:t>м</w:t>
            </w:r>
            <w:r w:rsidRPr="005B43A8">
              <w:rPr>
                <w:sz w:val="24"/>
                <w:szCs w:val="24"/>
                <w:lang w:val="kk-KZ" w:eastAsia="en-US" w:bidi="en-US"/>
              </w:rPr>
              <w:t>а</w:t>
            </w:r>
            <w:r w:rsidR="000840D1">
              <w:rPr>
                <w:sz w:val="24"/>
                <w:szCs w:val="24"/>
                <w:lang w:val="kk-KZ" w:eastAsia="en-US" w:bidi="en-US"/>
              </w:rPr>
              <w:t>й</w:t>
            </w:r>
            <w:r w:rsidRPr="005B43A8">
              <w:rPr>
                <w:sz w:val="24"/>
                <w:szCs w:val="24"/>
                <w:lang w:val="kk-KZ" w:eastAsia="en-US" w:bidi="en-US"/>
              </w:rPr>
              <w:t>ды:</w:t>
            </w:r>
          </w:p>
          <w:p w:rsidR="0034447F" w:rsidRPr="008340BE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айналасында болып жатқан оқиғаларға өзінің көзқарасын білдір</w:t>
            </w:r>
            <w:r w:rsidR="000840D1">
              <w:rPr>
                <w:sz w:val="24"/>
                <w:szCs w:val="24"/>
                <w:lang w:val="kk-KZ" w:eastAsia="en-US" w:bidi="en-US"/>
              </w:rPr>
              <w:t>м</w:t>
            </w:r>
            <w:r w:rsidRPr="008340BE">
              <w:rPr>
                <w:sz w:val="24"/>
                <w:szCs w:val="24"/>
                <w:lang w:val="kk-KZ" w:eastAsia="en-US" w:bidi="en-US"/>
              </w:rPr>
              <w:t>е</w:t>
            </w:r>
            <w:r w:rsidR="000840D1">
              <w:rPr>
                <w:sz w:val="24"/>
                <w:szCs w:val="24"/>
                <w:lang w:val="kk-KZ" w:eastAsia="en-US" w:bidi="en-US"/>
              </w:rPr>
              <w:t>й</w:t>
            </w:r>
            <w:r w:rsidRPr="008340BE">
              <w:rPr>
                <w:sz w:val="24"/>
                <w:szCs w:val="24"/>
                <w:lang w:val="kk-KZ" w:eastAsia="en-US" w:bidi="en-US"/>
              </w:rPr>
              <w:t>ді</w:t>
            </w:r>
          </w:p>
          <w:p w:rsidR="0034447F" w:rsidRPr="008340BE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өлеңдер</w:t>
            </w:r>
            <w:r w:rsidR="000840D1">
              <w:rPr>
                <w:sz w:val="24"/>
                <w:szCs w:val="24"/>
                <w:lang w:val="kk-KZ" w:eastAsia="en-US" w:bidi="en-US"/>
              </w:rPr>
              <w:t>ді мәнерлеп, интонациямен оқымайды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8340BE" w:rsidRDefault="000840D1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қаламды дұрыс ұстай алмай</w:t>
            </w:r>
            <w:r w:rsidR="0034447F" w:rsidRPr="008340BE">
              <w:rPr>
                <w:sz w:val="24"/>
                <w:szCs w:val="24"/>
                <w:lang w:val="kk-KZ" w:eastAsia="en-US" w:bidi="en-US"/>
              </w:rPr>
              <w:t>ды</w:t>
            </w:r>
            <w:r w:rsidR="0034447F"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305F4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д</w:t>
            </w:r>
            <w:r w:rsidR="000840D1">
              <w:rPr>
                <w:sz w:val="24"/>
                <w:szCs w:val="24"/>
                <w:lang w:val="kk-KZ" w:eastAsia="en-US" w:bidi="en-US"/>
              </w:rPr>
              <w:t xml:space="preserve">ыбыстардың белгілерін ажырата алмайды </w:t>
            </w:r>
            <w:r w:rsidRPr="008340BE">
              <w:rPr>
                <w:sz w:val="24"/>
                <w:szCs w:val="24"/>
                <w:lang w:val="kk-KZ" w:eastAsia="en-US" w:bidi="en-US"/>
              </w:rPr>
              <w:lastRenderedPageBreak/>
              <w:t>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8340BE" w:rsidRDefault="0034447F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lastRenderedPageBreak/>
              <w:t>Төмен</w:t>
            </w:r>
          </w:p>
        </w:tc>
      </w:tr>
      <w:tr w:rsidR="0034447F" w:rsidRPr="004A20B6" w:rsidTr="00F17F3A">
        <w:trPr>
          <w:trHeight w:val="787"/>
        </w:trPr>
        <w:tc>
          <w:tcPr>
            <w:tcW w:w="2874" w:type="dxa"/>
          </w:tcPr>
          <w:p w:rsidR="0034447F" w:rsidRPr="00717F6B" w:rsidRDefault="0034447F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4447F" w:rsidRDefault="0034447F" w:rsidP="00F9519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F9519D">
              <w:rPr>
                <w:lang w:val="kk-KZ"/>
              </w:rPr>
              <w:t>Қарапайым</w:t>
            </w:r>
            <w:r>
              <w:rPr>
                <w:lang w:val="kk-KZ"/>
              </w:rPr>
              <w:t xml:space="preserve"> </w:t>
            </w:r>
            <w:r w:rsidRPr="00F9519D">
              <w:rPr>
                <w:lang w:val="kk-KZ"/>
              </w:rPr>
              <w:t>математикалық ұғымдарды</w:t>
            </w:r>
            <w:r>
              <w:rPr>
                <w:lang w:val="kk-KZ"/>
              </w:rPr>
              <w:t xml:space="preserve"> </w:t>
            </w:r>
            <w:r w:rsidRPr="00F9519D">
              <w:rPr>
                <w:lang w:val="kk-KZ"/>
              </w:rPr>
              <w:t>қалыптастыруды үйрету</w:t>
            </w:r>
            <w:r>
              <w:rPr>
                <w:lang w:val="kk-KZ"/>
              </w:rPr>
              <w:t>;</w:t>
            </w:r>
          </w:p>
          <w:p w:rsidR="0034447F" w:rsidRDefault="0034447F" w:rsidP="00F9519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Жиындарды бөліктерге бөл</w:t>
            </w:r>
            <w:r w:rsidRPr="00F9519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ді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рту және оларды қайта біріктірту;</w:t>
            </w:r>
          </w:p>
          <w:p w:rsidR="0034447F" w:rsidRPr="00692E46" w:rsidRDefault="0034447F" w:rsidP="00692E46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34447F" w:rsidRPr="000D1AA7" w:rsidRDefault="0034447F" w:rsidP="00692E46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color w:val="000000" w:themeColor="text1"/>
                <w:sz w:val="24"/>
                <w:lang w:val="kk-KZ"/>
              </w:rPr>
              <w:t>5</w:t>
            </w:r>
            <w:r w:rsidRPr="000D1AA7">
              <w:rPr>
                <w:color w:val="000000" w:themeColor="text1"/>
                <w:sz w:val="24"/>
                <w:lang w:val="kk-KZ"/>
              </w:rPr>
              <w:t xml:space="preserve"> көлеміндегі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0D1AA7">
              <w:rPr>
                <w:color w:val="000000" w:themeColor="text1"/>
                <w:sz w:val="24"/>
                <w:lang w:val="kk-KZ"/>
              </w:rPr>
              <w:t>сандарды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0D1AA7">
              <w:rPr>
                <w:color w:val="000000" w:themeColor="text1"/>
                <w:sz w:val="24"/>
                <w:lang w:val="kk-KZ"/>
              </w:rPr>
              <w:t>тура және кері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0D1AA7">
              <w:rPr>
                <w:color w:val="000000" w:themeColor="text1"/>
                <w:sz w:val="24"/>
                <w:lang w:val="kk-KZ"/>
              </w:rPr>
              <w:t>санай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0D1AA7">
              <w:rPr>
                <w:color w:val="000000" w:themeColor="text1"/>
                <w:sz w:val="24"/>
                <w:lang w:val="kk-KZ"/>
              </w:rPr>
              <w:t>білуін</w:t>
            </w:r>
            <w:r>
              <w:rPr>
                <w:color w:val="000000" w:themeColor="text1"/>
                <w:sz w:val="24"/>
                <w:lang w:val="kk-KZ"/>
              </w:rPr>
              <w:t xml:space="preserve"> менгерту.</w:t>
            </w:r>
          </w:p>
        </w:tc>
        <w:tc>
          <w:tcPr>
            <w:tcW w:w="3544" w:type="dxa"/>
          </w:tcPr>
          <w:p w:rsidR="0034447F" w:rsidRPr="00EE5661" w:rsidRDefault="0034447F" w:rsidP="00EE5661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34447F" w:rsidRPr="00EE5661" w:rsidRDefault="0034447F" w:rsidP="00EE5661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color w:val="000000" w:themeColor="text1"/>
                <w:sz w:val="24"/>
                <w:lang w:val="kk-KZ" w:eastAsia="en-US"/>
              </w:rPr>
              <w:t>10 көлеміндегі сандарды тура және кері санай білуін  жалғастыру.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жинату, логикалық ойын тапсырмаларын орындату;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34447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 w:rsidR="000840D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жетілдіру;</w:t>
            </w:r>
          </w:p>
          <w:p w:rsidR="0034447F" w:rsidRPr="00163975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163975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</w:t>
            </w:r>
            <w:r w:rsidR="000840D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п</w:t>
            </w:r>
            <w:r w:rsidRPr="00163975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а</w:t>
            </w:r>
            <w:r w:rsidR="000840D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йды және атай алмайды</w:t>
            </w:r>
            <w:r w:rsidRPr="00163975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34447F" w:rsidRPr="008340BE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8340BE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</w:t>
            </w:r>
            <w:r w:rsidR="000840D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және кему ретімен орналастырмайды.</w:t>
            </w:r>
          </w:p>
        </w:tc>
        <w:tc>
          <w:tcPr>
            <w:tcW w:w="2384" w:type="dxa"/>
          </w:tcPr>
          <w:p w:rsidR="0034447F" w:rsidRPr="008340BE" w:rsidRDefault="0034447F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34447F" w:rsidRPr="004C0188" w:rsidTr="00F17F3A">
        <w:trPr>
          <w:trHeight w:val="274"/>
        </w:trPr>
        <w:tc>
          <w:tcPr>
            <w:tcW w:w="2874" w:type="dxa"/>
          </w:tcPr>
          <w:p w:rsidR="0034447F" w:rsidRPr="00514867" w:rsidRDefault="0034447F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4447F" w:rsidRPr="00AF307D" w:rsidRDefault="0034447F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ажыратқызу.</w:t>
            </w:r>
          </w:p>
          <w:p w:rsidR="0034447F" w:rsidRPr="00AF307D" w:rsidRDefault="0034447F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34447F" w:rsidRPr="00F9519D" w:rsidRDefault="0034447F" w:rsidP="00F9519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</w:tc>
        <w:tc>
          <w:tcPr>
            <w:tcW w:w="3544" w:type="dxa"/>
          </w:tcPr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бірлесіп, шығармашылықпен құрастырады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34447F" w:rsidRDefault="0034447F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34447F" w:rsidRPr="00D5387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</w:t>
            </w:r>
            <w:r w:rsidR="000840D1">
              <w:rPr>
                <w:sz w:val="24"/>
                <w:szCs w:val="24"/>
                <w:lang w:val="kk-KZ" w:eastAsia="en-US" w:bidi="en-US"/>
              </w:rPr>
              <w:t>лі геометриялық пішіндерді қиюды жалғастыру;</w:t>
            </w:r>
          </w:p>
          <w:p w:rsidR="0034447F" w:rsidRPr="00AF307D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музыканың сипа</w:t>
            </w:r>
            <w:r w:rsidR="000840D1">
              <w:rPr>
                <w:sz w:val="24"/>
                <w:szCs w:val="24"/>
                <w:lang w:val="kk-KZ" w:eastAsia="en-US" w:bidi="en-US"/>
              </w:rPr>
              <w:t>тына сәйкес қимылдарды орындай алмайды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4447F" w:rsidRPr="00D53871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  <w:p w:rsidR="0034447F" w:rsidRPr="00F1690F" w:rsidRDefault="0034447F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lastRenderedPageBreak/>
              <w:t>түс</w:t>
            </w:r>
            <w:r w:rsidR="000840D1">
              <w:rPr>
                <w:sz w:val="24"/>
                <w:szCs w:val="24"/>
                <w:lang w:val="kk-KZ" w:eastAsia="en-US" w:bidi="en-US"/>
              </w:rPr>
              <w:t>терді өз қалауы бойынша таңдай алмайды.</w:t>
            </w:r>
          </w:p>
        </w:tc>
        <w:tc>
          <w:tcPr>
            <w:tcW w:w="2384" w:type="dxa"/>
          </w:tcPr>
          <w:p w:rsidR="0034447F" w:rsidRPr="00F1690F" w:rsidRDefault="0034447F" w:rsidP="00F3519C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lastRenderedPageBreak/>
              <w:t>Төмен</w:t>
            </w:r>
          </w:p>
        </w:tc>
      </w:tr>
      <w:tr w:rsidR="0034447F" w:rsidRPr="004A20B6" w:rsidTr="00F9519D">
        <w:trPr>
          <w:trHeight w:val="274"/>
        </w:trPr>
        <w:tc>
          <w:tcPr>
            <w:tcW w:w="2874" w:type="dxa"/>
          </w:tcPr>
          <w:p w:rsidR="0034447F" w:rsidRPr="00717F6B" w:rsidRDefault="0034447F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4447F" w:rsidRPr="00051893" w:rsidRDefault="0034447F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34447F" w:rsidRPr="00051893" w:rsidRDefault="0034447F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  <w:p w:rsidR="0034447F" w:rsidRPr="0013018F" w:rsidRDefault="0034447F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айналадағы заттар;</w:t>
            </w:r>
          </w:p>
          <w:p w:rsidR="0034447F" w:rsidRDefault="0034447F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34447F" w:rsidRPr="00E04B08" w:rsidRDefault="000840D1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мемлекеттік рәміздерді білуді жетілдіру;</w:t>
            </w:r>
          </w:p>
          <w:p w:rsidR="000840D1" w:rsidRPr="000840D1" w:rsidRDefault="0034447F" w:rsidP="000840D1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t>ата-анасының, жақындарының</w:t>
            </w:r>
            <w:r w:rsidR="000840D1">
              <w:rPr>
                <w:sz w:val="24"/>
                <w:szCs w:val="24"/>
                <w:lang w:val="kk-KZ" w:eastAsia="en-US" w:bidi="en-US"/>
              </w:rPr>
              <w:t xml:space="preserve"> мамандықтары туралы әңгімелей алмайды,</w:t>
            </w:r>
          </w:p>
          <w:p w:rsidR="0034447F" w:rsidRPr="00D53871" w:rsidRDefault="0034447F" w:rsidP="000840D1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F06F93">
              <w:rPr>
                <w:sz w:val="24"/>
                <w:szCs w:val="24"/>
                <w:lang w:val="kk-KZ" w:eastAsia="en-US" w:bidi="en-US"/>
              </w:rPr>
              <w:t>арнайы көлік құралдарының қолданылуы туралы біледі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4447F" w:rsidRPr="00F1690F" w:rsidRDefault="0034447F" w:rsidP="00F3519C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34447F" w:rsidRPr="003060C6" w:rsidTr="00F17F3A">
        <w:trPr>
          <w:trHeight w:val="1182"/>
        </w:trPr>
        <w:tc>
          <w:tcPr>
            <w:tcW w:w="15709" w:type="dxa"/>
            <w:gridSpan w:val="5"/>
          </w:tcPr>
          <w:p w:rsidR="0034447F" w:rsidRPr="00234B18" w:rsidRDefault="0034447F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34447F" w:rsidRPr="00234B18" w:rsidRDefault="0034447F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4447F" w:rsidRPr="00234B18" w:rsidRDefault="0034447F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4447F" w:rsidRPr="00234B18" w:rsidRDefault="0034447F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E04B08" w:rsidRDefault="00E04B08" w:rsidP="00E04B08">
      <w:pPr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E04B08" w:rsidRDefault="00E04B08" w:rsidP="00E04B0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53871" w:rsidRDefault="00D53871" w:rsidP="00D5387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D5387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D5387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D53871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17F3A" w:rsidRPr="003354BA" w:rsidRDefault="004F16D6" w:rsidP="00F17F3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F17F3A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F17F3A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F17F3A" w:rsidRPr="003354BA" w:rsidRDefault="00F17F3A" w:rsidP="00F17F3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F17F3A" w:rsidRPr="0004409B" w:rsidRDefault="00F17F3A" w:rsidP="004F16D6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4F16D6" w:rsidRPr="0004409B">
        <w:rPr>
          <w:rFonts w:ascii="Times New Roman" w:hAnsi="Times New Roman" w:cs="Times New Roman"/>
          <w:b/>
          <w:sz w:val="24"/>
          <w:szCs w:val="24"/>
          <w:lang w:val="kk-KZ"/>
        </w:rPr>
        <w:t>Жеңісұлы Алдияр</w:t>
      </w:r>
    </w:p>
    <w:p w:rsidR="00F17F3A" w:rsidRPr="0004409B" w:rsidRDefault="00F17F3A" w:rsidP="004F16D6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0440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4F16D6" w:rsidRPr="0004409B">
        <w:rPr>
          <w:rFonts w:ascii="Times New Roman" w:hAnsi="Times New Roman" w:cs="Times New Roman"/>
          <w:b/>
          <w:sz w:val="24"/>
          <w:szCs w:val="24"/>
          <w:lang w:val="kk-KZ"/>
        </w:rPr>
        <w:t>13.08.2018</w:t>
      </w:r>
    </w:p>
    <w:p w:rsidR="00F17F3A" w:rsidRPr="0004409B" w:rsidRDefault="00F17F3A" w:rsidP="004F16D6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</w:t>
      </w:r>
      <w:r w:rsidR="004C0188" w:rsidRPr="0004409B">
        <w:rPr>
          <w:rFonts w:ascii="Times New Roman" w:hAnsi="Times New Roman" w:cs="Times New Roman"/>
          <w:b/>
          <w:sz w:val="24"/>
          <w:szCs w:val="24"/>
          <w:lang w:val="kk-KZ"/>
        </w:rPr>
        <w:t>н орталық, мектепалды сыныбы): №20 «Нұршуақ» балабақша- бөбекжайы КМҚК</w:t>
      </w:r>
    </w:p>
    <w:p w:rsidR="00400C60" w:rsidRPr="0004409B" w:rsidRDefault="00400C60" w:rsidP="004F16D6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04409B">
        <w:rPr>
          <w:rFonts w:ascii="Times New Roman" w:hAnsi="Times New Roman" w:cs="Times New Roman"/>
          <w:b/>
          <w:sz w:val="24"/>
          <w:szCs w:val="24"/>
          <w:lang w:val="kk-KZ"/>
        </w:rPr>
        <w:t>Топ: «Қошақан»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13018F" w:rsidTr="00514867">
        <w:trPr>
          <w:trHeight w:val="1407"/>
        </w:trPr>
        <w:tc>
          <w:tcPr>
            <w:tcW w:w="2874" w:type="dxa"/>
          </w:tcPr>
          <w:p w:rsidR="00400C60" w:rsidRPr="009F5693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9F5693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9F5693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9B7649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400C60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400C60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400C60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400C60" w:rsidRPr="009B7649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87958" w:rsidRPr="004A20B6" w:rsidTr="00514867">
        <w:trPr>
          <w:trHeight w:val="446"/>
        </w:trPr>
        <w:tc>
          <w:tcPr>
            <w:tcW w:w="2874" w:type="dxa"/>
          </w:tcPr>
          <w:p w:rsidR="00387958" w:rsidRPr="00717F6B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87958" w:rsidRPr="008340BE" w:rsidRDefault="00387958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87958" w:rsidRPr="00E06055" w:rsidRDefault="00387958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Шынықтыру шараларының қажеттілігімен маңыздылығын түсіндіру үлгі келтіру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</w:tc>
        <w:tc>
          <w:tcPr>
            <w:tcW w:w="3260" w:type="dxa"/>
          </w:tcPr>
          <w:p w:rsidR="00387958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387958" w:rsidRPr="00C51267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FF4AED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512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белгіленген жерге дейін жылдамдыққа жүгіреді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C51267" w:rsidRDefault="00387958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C51267">
              <w:rPr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9B7649" w:rsidTr="00514867">
        <w:trPr>
          <w:trHeight w:val="274"/>
        </w:trPr>
        <w:tc>
          <w:tcPr>
            <w:tcW w:w="2874" w:type="dxa"/>
          </w:tcPr>
          <w:p w:rsidR="00387958" w:rsidRPr="005B0FEE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87958" w:rsidRPr="008340BE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у;</w:t>
            </w:r>
          </w:p>
          <w:p w:rsidR="00387958" w:rsidRPr="008340BE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жазу парағында бағдарлай отырып,</w:t>
            </w:r>
            <w:r w:rsidRPr="008340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жазу жолы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жоларалық кеңістікті ажыратқызу;</w:t>
            </w:r>
          </w:p>
          <w:p w:rsidR="00387958" w:rsidRPr="00305F41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жазу парағында бағдарлай біледі, жазу жолы мен жоларалық кеңістікті ажыратады;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азық-түлік атауларын атайды;</w:t>
            </w:r>
          </w:p>
        </w:tc>
        <w:tc>
          <w:tcPr>
            <w:tcW w:w="3260" w:type="dxa"/>
          </w:tcPr>
          <w:p w:rsidR="00387958" w:rsidRPr="00C51267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C51267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51267">
              <w:rPr>
                <w:sz w:val="24"/>
                <w:szCs w:val="24"/>
                <w:lang w:val="kk-KZ" w:eastAsia="en-US" w:bidi="en-US"/>
              </w:rPr>
              <w:t>сөйлегенде мақал-мәтелдерді қолданады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C51267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51267">
              <w:rPr>
                <w:sz w:val="24"/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C51267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51267">
              <w:rPr>
                <w:sz w:val="24"/>
                <w:szCs w:val="24"/>
                <w:lang w:val="kk-KZ" w:eastAsia="en-US" w:bidi="en-US"/>
              </w:rPr>
              <w:lastRenderedPageBreak/>
              <w:t>сөздерді буындарға бөледі, олардың саны мен ретін анықтайды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C51267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C51267"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387958" w:rsidRPr="004A20B6" w:rsidTr="00F9519D">
        <w:trPr>
          <w:trHeight w:val="274"/>
        </w:trPr>
        <w:tc>
          <w:tcPr>
            <w:tcW w:w="2874" w:type="dxa"/>
          </w:tcPr>
          <w:p w:rsidR="00387958" w:rsidRPr="00717F6B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87958" w:rsidRDefault="00387958" w:rsidP="00F9519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</w:t>
            </w:r>
            <w:r w:rsidRPr="00F9519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үрлі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сызықтарды салдырту,</w:t>
            </w:r>
          </w:p>
          <w:p w:rsidR="00387958" w:rsidRDefault="00387958" w:rsidP="00F9519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</w:t>
            </w: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387958" w:rsidRDefault="00387958" w:rsidP="00F9519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Ә</w:t>
            </w:r>
            <w:r w:rsidRPr="00F9519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ртүрлі белгілері 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бойынша заттарды салыстырту</w:t>
            </w:r>
            <w:r w:rsidRPr="00F9519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(түсі, пішіні, өлшемі, материалы, қолданылуы)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387958" w:rsidRPr="00F9519D" w:rsidRDefault="00387958" w:rsidP="00F9519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жиындарды бөліктерге бөледі және оларды қайта біріктіреді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әртүрлі белгілері бойынша заттарды салыстырту (түсі, пішіні, өлшемі, материалы, қолданылуы).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</w:tc>
        <w:tc>
          <w:tcPr>
            <w:tcW w:w="2384" w:type="dxa"/>
          </w:tcPr>
          <w:p w:rsidR="00387958" w:rsidRPr="00C51267" w:rsidRDefault="00387958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C512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514867">
        <w:trPr>
          <w:trHeight w:val="274"/>
        </w:trPr>
        <w:tc>
          <w:tcPr>
            <w:tcW w:w="2874" w:type="dxa"/>
          </w:tcPr>
          <w:p w:rsidR="00387958" w:rsidRPr="00514867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87958" w:rsidRPr="00AF307D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ажыратқызу.</w:t>
            </w:r>
          </w:p>
          <w:p w:rsidR="00387958" w:rsidRPr="00AF307D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387958" w:rsidRPr="008E727A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387958" w:rsidRPr="0013018F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(күй, ән, би, марш):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ұсынылған тақырыпқа, өз бетінше ойдан құрастырады.</w:t>
            </w:r>
          </w:p>
          <w:p w:rsidR="00387958" w:rsidRDefault="00387958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</w:t>
            </w:r>
            <w:r>
              <w:rPr>
                <w:sz w:val="24"/>
                <w:szCs w:val="24"/>
                <w:lang w:val="kk-KZ" w:eastAsia="en-US" w:bidi="en-US"/>
              </w:rPr>
              <w:t>тылықты, қауіпсіздікті сақтайды;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F1690F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</w:t>
            </w:r>
            <w:r>
              <w:rPr>
                <w:sz w:val="24"/>
                <w:szCs w:val="24"/>
                <w:lang w:val="kk-KZ" w:eastAsia="en-US" w:bidi="en-US"/>
              </w:rPr>
              <w:t>ылық пен сүйіспеншілік танытады.</w:t>
            </w:r>
          </w:p>
        </w:tc>
        <w:tc>
          <w:tcPr>
            <w:tcW w:w="2384" w:type="dxa"/>
          </w:tcPr>
          <w:p w:rsidR="00387958" w:rsidRPr="00C51267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C51267">
              <w:rPr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514867">
        <w:trPr>
          <w:trHeight w:val="698"/>
        </w:trPr>
        <w:tc>
          <w:tcPr>
            <w:tcW w:w="2874" w:type="dxa"/>
          </w:tcPr>
          <w:p w:rsidR="00387958" w:rsidRPr="00717F6B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87958" w:rsidRPr="00051893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387958" w:rsidRPr="00051893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  <w:p w:rsidR="00387958" w:rsidRPr="0013018F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р 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олардың төлдерін ажыратқызу.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мемлекеттік мерекелердің маңыздылығын түсінеді, оларға белсенділікпен қатысады;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жасатқызу.</w:t>
            </w:r>
          </w:p>
        </w:tc>
        <w:tc>
          <w:tcPr>
            <w:tcW w:w="3260" w:type="dxa"/>
          </w:tcPr>
          <w:p w:rsidR="00387958" w:rsidRPr="00051893" w:rsidRDefault="00387958" w:rsidP="00F3519C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мемлекеттік рәміздерді біледі:</w:t>
            </w:r>
          </w:p>
          <w:p w:rsidR="00387958" w:rsidRPr="00F1690F" w:rsidRDefault="00387958" w:rsidP="00F3519C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48796D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48796D">
              <w:rPr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3060C6" w:rsidTr="00514867">
        <w:trPr>
          <w:trHeight w:val="1182"/>
        </w:trPr>
        <w:tc>
          <w:tcPr>
            <w:tcW w:w="15709" w:type="dxa"/>
            <w:gridSpan w:val="5"/>
          </w:tcPr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400C60" w:rsidRDefault="00400C60" w:rsidP="00400C60">
      <w:pPr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D05290" w:rsidRDefault="00D05290" w:rsidP="00812D3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812D3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05290" w:rsidRPr="003354BA" w:rsidRDefault="004F16D6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D05290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</w:t>
      </w:r>
      <w:r w:rsidR="00D05290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D05290" w:rsidRPr="003354BA" w:rsidRDefault="00D05290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D05290" w:rsidRPr="0004409B" w:rsidRDefault="00D05290" w:rsidP="004F16D6">
      <w:pPr>
        <w:pStyle w:val="a3"/>
        <w:jc w:val="both"/>
        <w:rPr>
          <w:rFonts w:ascii="Times New Roman" w:hAnsi="Times New Roman" w:cs="Times New Roman"/>
          <w:b/>
          <w:sz w:val="18"/>
          <w:lang w:val="kk-KZ"/>
        </w:rPr>
      </w:pPr>
      <w:r w:rsidRPr="0004409B">
        <w:rPr>
          <w:rFonts w:ascii="Times New Roman" w:hAnsi="Times New Roman" w:cs="Times New Roman"/>
          <w:b/>
          <w:sz w:val="24"/>
          <w:lang w:val="kk-KZ"/>
        </w:rPr>
        <w:t>Баланың Т.А.Ә</w:t>
      </w:r>
      <w:r w:rsidRPr="0004409B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: </w:t>
      </w:r>
      <w:r w:rsidR="004F16D6" w:rsidRPr="0004409B">
        <w:rPr>
          <w:rFonts w:ascii="Times New Roman" w:hAnsi="Times New Roman" w:cs="Times New Roman"/>
          <w:b/>
          <w:sz w:val="24"/>
          <w:lang w:val="kk-KZ"/>
        </w:rPr>
        <w:t>Жеңісұлы Мадияр</w:t>
      </w:r>
    </w:p>
    <w:p w:rsidR="00D05290" w:rsidRPr="0004409B" w:rsidRDefault="00D05290" w:rsidP="004F16D6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04409B">
        <w:rPr>
          <w:rFonts w:ascii="Times New Roman" w:hAnsi="Times New Roman" w:cs="Times New Roman"/>
          <w:b/>
          <w:sz w:val="24"/>
          <w:lang w:val="kk-KZ"/>
        </w:rPr>
        <w:t>Баланың туған жылы, күні:</w:t>
      </w:r>
      <w:r w:rsidRPr="0004409B"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  <w:t xml:space="preserve">  </w:t>
      </w:r>
      <w:r w:rsidR="004F16D6" w:rsidRPr="0004409B"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  <w:t>13.08.2018</w:t>
      </w:r>
    </w:p>
    <w:p w:rsidR="00D05290" w:rsidRPr="0004409B" w:rsidRDefault="00D05290" w:rsidP="004F16D6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04409B">
        <w:rPr>
          <w:rFonts w:ascii="Times New Roman" w:hAnsi="Times New Roman" w:cs="Times New Roman"/>
          <w:b/>
          <w:sz w:val="24"/>
          <w:lang w:val="kk-KZ"/>
        </w:rPr>
        <w:t>Білім беру ұйымы (балабақша/ шағы</w:t>
      </w:r>
      <w:r w:rsidR="004C0188" w:rsidRPr="0004409B">
        <w:rPr>
          <w:rFonts w:ascii="Times New Roman" w:hAnsi="Times New Roman" w:cs="Times New Roman"/>
          <w:b/>
          <w:sz w:val="24"/>
          <w:lang w:val="kk-KZ"/>
        </w:rPr>
        <w:t xml:space="preserve">н орталық, мектепалды сыныбы): </w:t>
      </w:r>
      <w:r w:rsidR="004C0188" w:rsidRPr="0004409B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400C60" w:rsidRPr="0004409B" w:rsidRDefault="00400C60" w:rsidP="004F16D6">
      <w:pPr>
        <w:pStyle w:val="a3"/>
        <w:jc w:val="both"/>
        <w:rPr>
          <w:rFonts w:ascii="Times New Roman" w:eastAsia="Calibri" w:hAnsi="Times New Roman" w:cs="Times New Roman"/>
          <w:b/>
          <w:sz w:val="32"/>
          <w:lang w:val="kk-KZ" w:eastAsia="en-US"/>
        </w:rPr>
      </w:pPr>
      <w:r w:rsidRPr="0004409B">
        <w:rPr>
          <w:rFonts w:ascii="Times New Roman" w:hAnsi="Times New Roman" w:cs="Times New Roman"/>
          <w:b/>
          <w:sz w:val="24"/>
          <w:lang w:val="kk-KZ"/>
        </w:rPr>
        <w:t>Топ: «Қошақан»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13018F" w:rsidTr="00514867">
        <w:trPr>
          <w:trHeight w:val="1407"/>
        </w:trPr>
        <w:tc>
          <w:tcPr>
            <w:tcW w:w="2874" w:type="dxa"/>
          </w:tcPr>
          <w:p w:rsidR="00400C60" w:rsidRPr="009F5693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9F5693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9F5693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9B7649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400C60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400C60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400C60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400C60" w:rsidRPr="009B7649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87958" w:rsidRPr="001F7976" w:rsidTr="00514867">
        <w:trPr>
          <w:trHeight w:val="446"/>
        </w:trPr>
        <w:tc>
          <w:tcPr>
            <w:tcW w:w="2874" w:type="dxa"/>
          </w:tcPr>
          <w:p w:rsidR="00387958" w:rsidRPr="00717F6B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87958" w:rsidRPr="008340BE" w:rsidRDefault="00387958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87958" w:rsidRPr="00E06055" w:rsidRDefault="00387958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Шынықтыру шараларының қажеттілігімен маңыздылығын түсіндіру үлгі келтіру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Өз орныңды тап ойыны арқылы қатардан шатаспауға үйрету;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 төрттағандап еңбектейді.</w:t>
            </w:r>
          </w:p>
        </w:tc>
        <w:tc>
          <w:tcPr>
            <w:tcW w:w="3260" w:type="dxa"/>
          </w:tcPr>
          <w:p w:rsidR="00387958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387958" w:rsidRPr="008E727A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933015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тұра 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933015" w:rsidRDefault="00387958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933015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1F7976" w:rsidTr="00514867">
        <w:trPr>
          <w:trHeight w:val="274"/>
        </w:trPr>
        <w:tc>
          <w:tcPr>
            <w:tcW w:w="2874" w:type="dxa"/>
          </w:tcPr>
          <w:p w:rsidR="00387958" w:rsidRPr="005B0FEE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87958" w:rsidRPr="008340BE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у;</w:t>
            </w:r>
          </w:p>
          <w:p w:rsidR="00387958" w:rsidRPr="008340BE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жазу парағында бағдарлай отырып,</w:t>
            </w:r>
            <w:r w:rsidRPr="008340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жазу жолы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жоларалық кеңістікті ажыратқызу;</w:t>
            </w:r>
          </w:p>
          <w:p w:rsidR="00387958" w:rsidRPr="00F9519D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сызықтарды салдыру;</w:t>
            </w:r>
          </w:p>
          <w:p w:rsidR="00387958" w:rsidRDefault="00387958" w:rsidP="00F9519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</w:t>
            </w:r>
            <w:r w:rsidRPr="00F95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азмұнның бірізділігін сақтай отырып, шығарма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мазмұнын қайталап айтқызуға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жаттықтыру;</w:t>
            </w:r>
          </w:p>
          <w:p w:rsidR="00387958" w:rsidRPr="00305F41" w:rsidRDefault="00387958" w:rsidP="00F9519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</w:t>
            </w:r>
            <w:r w:rsidRPr="000440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ақылаулар мен сюжеттік суретт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ер бойынша әңгімелер құрастырту.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lastRenderedPageBreak/>
              <w:t>мазмұнның бірізділігін сақтай отырып, шығарма мазмұнын қайталап айтады;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387958" w:rsidRPr="005B43A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387958" w:rsidRPr="00933015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қаламды дұрыс ұстай алады;</w:t>
            </w:r>
          </w:p>
          <w:p w:rsidR="00387958" w:rsidRPr="00671382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33015">
              <w:rPr>
                <w:sz w:val="24"/>
                <w:szCs w:val="24"/>
                <w:lang w:val="kk-KZ" w:eastAsia="en-US" w:bidi="en-US"/>
              </w:rPr>
              <w:t>сөздерді буындарға бөледі, о</w:t>
            </w:r>
            <w:r>
              <w:rPr>
                <w:sz w:val="24"/>
                <w:szCs w:val="24"/>
                <w:lang w:val="kk-KZ" w:eastAsia="en-US" w:bidi="en-US"/>
              </w:rPr>
              <w:t>лардың саны мен ретін анықтайды;</w:t>
            </w:r>
          </w:p>
          <w:p w:rsidR="00387958" w:rsidRPr="004E34A0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671382">
              <w:rPr>
                <w:sz w:val="24"/>
                <w:szCs w:val="24"/>
                <w:lang w:val="kk-KZ" w:eastAsia="en-US" w:bidi="en-US"/>
              </w:rPr>
              <w:t>дыбыстардың белгілерін ажыратады 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933015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933015">
              <w:rPr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514867">
        <w:trPr>
          <w:trHeight w:val="787"/>
        </w:trPr>
        <w:tc>
          <w:tcPr>
            <w:tcW w:w="2874" w:type="dxa"/>
          </w:tcPr>
          <w:p w:rsidR="00387958" w:rsidRPr="00717F6B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87958" w:rsidRDefault="00387958" w:rsidP="00F9519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387958" w:rsidRPr="00F9519D" w:rsidRDefault="00387958" w:rsidP="00F9519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жиындарды бөліктерге бөледі және оларды қайта біріктіреді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әртүрлі белгілері бойынша заттарды салыстыра алады (түсі, пішіні, өлшемі, материалы, қолданылуы).</w:t>
            </w:r>
          </w:p>
        </w:tc>
        <w:tc>
          <w:tcPr>
            <w:tcW w:w="3260" w:type="dxa"/>
          </w:tcPr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біледі;</w:t>
            </w:r>
          </w:p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B43A8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атайды.</w:t>
            </w:r>
          </w:p>
        </w:tc>
        <w:tc>
          <w:tcPr>
            <w:tcW w:w="2384" w:type="dxa"/>
          </w:tcPr>
          <w:p w:rsidR="00387958" w:rsidRPr="00933015" w:rsidRDefault="00387958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9330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514867">
        <w:trPr>
          <w:trHeight w:val="274"/>
        </w:trPr>
        <w:tc>
          <w:tcPr>
            <w:tcW w:w="2874" w:type="dxa"/>
          </w:tcPr>
          <w:p w:rsidR="00387958" w:rsidRPr="00514867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87958" w:rsidRPr="00AF307D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ажыратқызу.</w:t>
            </w:r>
          </w:p>
          <w:p w:rsidR="00387958" w:rsidRPr="00AF307D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387958" w:rsidRPr="008E727A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387958" w:rsidRPr="0013018F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(күй, ән, би, марш):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</w:t>
            </w:r>
            <w:r>
              <w:rPr>
                <w:sz w:val="24"/>
                <w:szCs w:val="24"/>
                <w:lang w:val="kk-KZ" w:eastAsia="en-US" w:bidi="en-US"/>
              </w:rPr>
              <w:t>тылықты, қауіпсіздікті сақтайды;</w:t>
            </w:r>
          </w:p>
          <w:p w:rsidR="00387958" w:rsidRPr="00671382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671382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671382">
              <w:rPr>
                <w:sz w:val="24"/>
                <w:szCs w:val="24"/>
                <w:lang w:val="ru-RU" w:eastAsia="en-US" w:bidi="en-US"/>
              </w:rPr>
              <w:t>қарапайым музыкалық жанрларды ажыратады (күй, ән, би, марш):</w:t>
            </w:r>
          </w:p>
        </w:tc>
        <w:tc>
          <w:tcPr>
            <w:tcW w:w="2384" w:type="dxa"/>
          </w:tcPr>
          <w:p w:rsidR="00387958" w:rsidRPr="00671382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671382">
              <w:rPr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514867">
        <w:trPr>
          <w:trHeight w:val="698"/>
        </w:trPr>
        <w:tc>
          <w:tcPr>
            <w:tcW w:w="2874" w:type="dxa"/>
          </w:tcPr>
          <w:p w:rsidR="00387958" w:rsidRPr="00717F6B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87958" w:rsidRPr="00051893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387958" w:rsidRPr="00051893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  <w:p w:rsidR="00387958" w:rsidRPr="00812D3A" w:rsidRDefault="00387958" w:rsidP="00812D3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Қазақстан аумағында </w:t>
            </w: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</w:t>
            </w:r>
          </w:p>
        </w:tc>
        <w:tc>
          <w:tcPr>
            <w:tcW w:w="3544" w:type="dxa"/>
          </w:tcPr>
          <w:p w:rsidR="00387958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 w:bidi="en-US"/>
              </w:rPr>
              <w:lastRenderedPageBreak/>
              <w:t>мемлекеттік мерекелердің маңыздылығын түсінеді, оларға белсенділікпен қатысады:</w:t>
            </w:r>
          </w:p>
        </w:tc>
        <w:tc>
          <w:tcPr>
            <w:tcW w:w="3260" w:type="dxa"/>
          </w:tcPr>
          <w:p w:rsidR="00387958" w:rsidRPr="00051893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 xml:space="preserve">мемлекеттік </w:t>
            </w:r>
            <w:r>
              <w:rPr>
                <w:sz w:val="24"/>
                <w:szCs w:val="24"/>
                <w:lang w:val="kk-KZ" w:eastAsia="en-US" w:bidi="en-US"/>
              </w:rPr>
              <w:t>рәміздерді біледі;</w:t>
            </w:r>
          </w:p>
          <w:p w:rsidR="00387958" w:rsidRPr="00A87C4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sz w:val="24"/>
                <w:szCs w:val="24"/>
                <w:lang w:val="kk-KZ" w:eastAsia="en-US" w:bidi="en-US"/>
              </w:rPr>
              <w:t>арнайы көлік құралдарының қолданылуы туралы біледі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F1690F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sz w:val="24"/>
                <w:szCs w:val="24"/>
                <w:lang w:val="kk-KZ" w:eastAsia="en-US" w:bidi="en-US"/>
              </w:rPr>
              <w:t>тірі және өлі табиғат, табиғат құбылыстары арасындағы себеп-</w:t>
            </w:r>
            <w:r w:rsidRPr="00A87C48">
              <w:rPr>
                <w:sz w:val="24"/>
                <w:szCs w:val="24"/>
                <w:lang w:val="kk-KZ" w:eastAsia="en-US" w:bidi="en-US"/>
              </w:rPr>
              <w:lastRenderedPageBreak/>
              <w:t>салдарлық байланыстарды бақылайды және түсінеді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A87C48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387958" w:rsidRPr="003060C6" w:rsidTr="00514867">
        <w:trPr>
          <w:trHeight w:val="1182"/>
        </w:trPr>
        <w:tc>
          <w:tcPr>
            <w:tcW w:w="15709" w:type="dxa"/>
            <w:gridSpan w:val="5"/>
          </w:tcPr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4F16D6" w:rsidRDefault="004F16D6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0440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05290" w:rsidRPr="003354BA" w:rsidRDefault="007013B6" w:rsidP="007013B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D05290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D05290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D05290" w:rsidRPr="003354BA" w:rsidRDefault="00D05290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D05290" w:rsidRPr="00A70BFD" w:rsidRDefault="00D05290" w:rsidP="007013B6">
      <w:pPr>
        <w:pStyle w:val="a3"/>
        <w:jc w:val="both"/>
        <w:rPr>
          <w:rFonts w:ascii="Times New Roman" w:hAnsi="Times New Roman" w:cs="Times New Roman"/>
          <w:b/>
          <w:sz w:val="16"/>
          <w:lang w:val="kk-KZ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 xml:space="preserve">Баланың Т.А.Ә: </w:t>
      </w:r>
      <w:r w:rsidR="007013B6" w:rsidRPr="00A70BFD">
        <w:rPr>
          <w:rFonts w:ascii="Times New Roman" w:hAnsi="Times New Roman" w:cs="Times New Roman"/>
          <w:b/>
          <w:lang w:val="kk-KZ"/>
        </w:rPr>
        <w:t>Минутбек Інжу Талантқызы</w:t>
      </w:r>
    </w:p>
    <w:p w:rsidR="00D05290" w:rsidRPr="00A70BFD" w:rsidRDefault="00D05290" w:rsidP="007013B6">
      <w:pPr>
        <w:pStyle w:val="a3"/>
        <w:jc w:val="both"/>
        <w:rPr>
          <w:rFonts w:ascii="Times New Roman" w:hAnsi="Times New Roman" w:cs="Times New Roman"/>
          <w:b/>
          <w:color w:val="000000"/>
          <w:szCs w:val="28"/>
          <w:lang w:val="kk-KZ"/>
        </w:rPr>
      </w:pPr>
      <w:r w:rsidRPr="00A70BFD">
        <w:rPr>
          <w:rFonts w:ascii="Times New Roman" w:hAnsi="Times New Roman" w:cs="Times New Roman"/>
          <w:b/>
          <w:lang w:val="kk-KZ"/>
        </w:rPr>
        <w:t>Баланың туған жылы, күні:</w:t>
      </w:r>
      <w:r w:rsidRPr="00A70BFD">
        <w:rPr>
          <w:rFonts w:ascii="Times New Roman" w:hAnsi="Times New Roman" w:cs="Times New Roman"/>
          <w:b/>
          <w:color w:val="000000"/>
          <w:szCs w:val="28"/>
          <w:lang w:val="kk-KZ"/>
        </w:rPr>
        <w:t xml:space="preserve"> </w:t>
      </w:r>
      <w:r w:rsidR="007013B6" w:rsidRPr="00A70BFD">
        <w:rPr>
          <w:rFonts w:ascii="Times New Roman" w:hAnsi="Times New Roman" w:cs="Times New Roman"/>
          <w:b/>
          <w:lang w:val="kk-KZ"/>
        </w:rPr>
        <w:t>08.09.2018</w:t>
      </w:r>
    </w:p>
    <w:p w:rsidR="00D05290" w:rsidRPr="00A70BFD" w:rsidRDefault="00D05290" w:rsidP="007013B6">
      <w:pPr>
        <w:pStyle w:val="a3"/>
        <w:jc w:val="both"/>
        <w:rPr>
          <w:rFonts w:ascii="Times New Roman" w:hAnsi="Times New Roman" w:cs="Times New Roman"/>
          <w:b/>
          <w:color w:val="000000"/>
          <w:szCs w:val="28"/>
          <w:lang w:val="kk-KZ"/>
        </w:rPr>
      </w:pPr>
      <w:r w:rsidRPr="00A70BFD">
        <w:rPr>
          <w:rFonts w:ascii="Times New Roman" w:hAnsi="Times New Roman" w:cs="Times New Roman"/>
          <w:b/>
          <w:lang w:val="kk-KZ"/>
        </w:rPr>
        <w:t>Білім беру ұйымы (балабақша/ шағын орта</w:t>
      </w:r>
      <w:r w:rsidR="004C0188" w:rsidRPr="00A70BFD">
        <w:rPr>
          <w:rFonts w:ascii="Times New Roman" w:hAnsi="Times New Roman" w:cs="Times New Roman"/>
          <w:b/>
          <w:lang w:val="kk-KZ"/>
        </w:rPr>
        <w:t xml:space="preserve">лық, мектепалды сыныбы):  </w:t>
      </w:r>
      <w:r w:rsidR="004C0188" w:rsidRPr="00A70BFD">
        <w:rPr>
          <w:b/>
          <w:sz w:val="24"/>
          <w:szCs w:val="24"/>
          <w:lang w:val="kk-KZ"/>
        </w:rPr>
        <w:t>№20 «Нұршуақ» балабақша- бөбекжайы КМҚК</w:t>
      </w:r>
    </w:p>
    <w:p w:rsidR="00400C60" w:rsidRPr="00A70BFD" w:rsidRDefault="00400C60" w:rsidP="007013B6">
      <w:pPr>
        <w:pStyle w:val="a3"/>
        <w:jc w:val="both"/>
        <w:rPr>
          <w:rFonts w:ascii="Times New Roman" w:eastAsia="Calibri" w:hAnsi="Times New Roman" w:cs="Times New Roman"/>
          <w:b/>
          <w:sz w:val="28"/>
          <w:lang w:val="kk-KZ" w:eastAsia="en-US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>Топ: «Қошақан»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13018F" w:rsidTr="00514867">
        <w:trPr>
          <w:trHeight w:val="1407"/>
        </w:trPr>
        <w:tc>
          <w:tcPr>
            <w:tcW w:w="2874" w:type="dxa"/>
          </w:tcPr>
          <w:p w:rsidR="00400C60" w:rsidRPr="009F5693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9F5693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9F5693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9B7649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400C60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400C60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400C60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400C60" w:rsidRPr="009B7649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87958" w:rsidRPr="004A20B6" w:rsidTr="00514867">
        <w:trPr>
          <w:trHeight w:val="446"/>
        </w:trPr>
        <w:tc>
          <w:tcPr>
            <w:tcW w:w="2874" w:type="dxa"/>
          </w:tcPr>
          <w:p w:rsidR="00387958" w:rsidRPr="00717F6B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87958" w:rsidRPr="008340BE" w:rsidRDefault="00387958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87958" w:rsidRPr="00E06055" w:rsidRDefault="00387958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Шынықтыру шараларының қажеттілігімен маңыздылығын түсіндіру үлгі келтіру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387958" w:rsidRPr="00645CC5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387958" w:rsidRPr="00645CC5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45C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тәсілдермен заттардан еңбектеп өтеді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  <w:r w:rsidRPr="00645C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                                     </w:t>
            </w:r>
          </w:p>
        </w:tc>
        <w:tc>
          <w:tcPr>
            <w:tcW w:w="2384" w:type="dxa"/>
          </w:tcPr>
          <w:p w:rsidR="00387958" w:rsidRPr="00645CC5" w:rsidRDefault="00387958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645CC5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514867">
        <w:trPr>
          <w:trHeight w:val="274"/>
        </w:trPr>
        <w:tc>
          <w:tcPr>
            <w:tcW w:w="2874" w:type="dxa"/>
          </w:tcPr>
          <w:p w:rsidR="00387958" w:rsidRPr="005B0FEE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87958" w:rsidRPr="008340BE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у;</w:t>
            </w:r>
          </w:p>
          <w:p w:rsidR="00387958" w:rsidRPr="008340BE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жазу парағында бағдарлай отырып,</w:t>
            </w:r>
            <w:r w:rsidRPr="008340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жазу жолы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жоларалық кеңістікті ажыратқызу;</w:t>
            </w:r>
          </w:p>
          <w:p w:rsidR="00387958" w:rsidRPr="0004409B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сызықтарды салдыру;</w:t>
            </w:r>
          </w:p>
          <w:p w:rsidR="00387958" w:rsidRDefault="00387958" w:rsidP="0004409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0440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леңде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рді мәнерлеп, интонациямен жаттату.</w:t>
            </w:r>
          </w:p>
          <w:p w:rsidR="00387958" w:rsidRPr="00305F41" w:rsidRDefault="00387958" w:rsidP="0004409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</w:t>
            </w:r>
            <w:r w:rsidRPr="000440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ақылаулар мен сюжеттік </w:t>
            </w:r>
            <w:r w:rsidRPr="000440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суретт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ер бойынша әңгімелер құрастырту.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сөздерді буындарға бөлдірту, олардың саны мен ретін анықтату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387958" w:rsidRPr="00305F41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</w:t>
            </w:r>
            <w:r>
              <w:rPr>
                <w:sz w:val="24"/>
                <w:szCs w:val="24"/>
                <w:lang w:val="kk-KZ" w:eastAsia="en-US" w:bidi="en-US"/>
              </w:rPr>
              <w:t>ды анықтайды;</w:t>
            </w:r>
          </w:p>
          <w:p w:rsidR="00387958" w:rsidRPr="005B43A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F6242">
              <w:rPr>
                <w:sz w:val="24"/>
                <w:szCs w:val="24"/>
                <w:lang w:val="kk-KZ" w:eastAsia="en-US" w:bidi="en-US"/>
              </w:rPr>
              <w:t>ана тіліндегі барлық дауысты дыбыстарды анық айта алады</w:t>
            </w:r>
          </w:p>
          <w:p w:rsidR="00387958" w:rsidRPr="00305F41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 xml:space="preserve">өлеңдерді мәнерлеп, </w:t>
            </w:r>
            <w:r>
              <w:rPr>
                <w:sz w:val="24"/>
                <w:szCs w:val="24"/>
                <w:lang w:val="kk-KZ" w:eastAsia="en-US" w:bidi="en-US"/>
              </w:rPr>
              <w:t>интонациямен оқиды.</w:t>
            </w:r>
          </w:p>
        </w:tc>
        <w:tc>
          <w:tcPr>
            <w:tcW w:w="2384" w:type="dxa"/>
          </w:tcPr>
          <w:p w:rsidR="00387958" w:rsidRPr="00645CC5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645CC5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514867">
        <w:trPr>
          <w:trHeight w:val="787"/>
        </w:trPr>
        <w:tc>
          <w:tcPr>
            <w:tcW w:w="2874" w:type="dxa"/>
          </w:tcPr>
          <w:p w:rsidR="00387958" w:rsidRPr="00717F6B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87958" w:rsidRDefault="00387958" w:rsidP="00692E46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387958" w:rsidRPr="00812D3A" w:rsidRDefault="00387958" w:rsidP="00812D3A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кеңістікте орналастырады, қозғалыс бағыттарын біледі;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біледі;</w:t>
            </w:r>
          </w:p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және атайды;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кеңістікте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ады, қозғалыс бағыттарын біледі.</w:t>
            </w:r>
          </w:p>
        </w:tc>
        <w:tc>
          <w:tcPr>
            <w:tcW w:w="2384" w:type="dxa"/>
          </w:tcPr>
          <w:p w:rsidR="00387958" w:rsidRPr="00162CA7" w:rsidRDefault="00387958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162C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514867">
        <w:trPr>
          <w:trHeight w:val="274"/>
        </w:trPr>
        <w:tc>
          <w:tcPr>
            <w:tcW w:w="2874" w:type="dxa"/>
          </w:tcPr>
          <w:p w:rsidR="00387958" w:rsidRPr="00514867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87958" w:rsidRPr="00AF307D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ажыратқызу.</w:t>
            </w:r>
          </w:p>
          <w:p w:rsidR="00387958" w:rsidRPr="00AF307D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387958" w:rsidRPr="008E727A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387958" w:rsidRPr="0013018F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(күй, ән, би, марш):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әннің сөзін анық айтады, музыка сипатын қабылдайды және жеткізеді.</w:t>
            </w:r>
          </w:p>
        </w:tc>
        <w:tc>
          <w:tcPr>
            <w:tcW w:w="3260" w:type="dxa"/>
          </w:tcPr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</w:t>
            </w:r>
            <w:r>
              <w:rPr>
                <w:sz w:val="24"/>
                <w:szCs w:val="24"/>
                <w:lang w:val="kk-KZ" w:eastAsia="en-US" w:bidi="en-US"/>
              </w:rPr>
              <w:t>тылықты, қауіпсіздікті сақтайды;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F1690F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</w:t>
            </w:r>
            <w:r>
              <w:rPr>
                <w:sz w:val="24"/>
                <w:szCs w:val="24"/>
                <w:lang w:val="kk-KZ" w:eastAsia="en-US" w:bidi="en-US"/>
              </w:rPr>
              <w:t>ылық пен сүйіспеншілік танытады.</w:t>
            </w:r>
          </w:p>
        </w:tc>
        <w:tc>
          <w:tcPr>
            <w:tcW w:w="2384" w:type="dxa"/>
          </w:tcPr>
          <w:p w:rsidR="00387958" w:rsidRPr="00162CA7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162CA7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514867">
        <w:trPr>
          <w:trHeight w:val="698"/>
        </w:trPr>
        <w:tc>
          <w:tcPr>
            <w:tcW w:w="2874" w:type="dxa"/>
          </w:tcPr>
          <w:p w:rsidR="00387958" w:rsidRPr="00717F6B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87958" w:rsidRPr="00051893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387958" w:rsidRPr="00051893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  <w:p w:rsidR="00387958" w:rsidRPr="0013018F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мемлекеттік мерекелердің маңыздылығын түсінеді, оларға белсенділікпен қатысады;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жыл құстары мен қыстайтын құстарды ажыратқызу, құстардың пайдасын және,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оларға қамқорлық жасатқызу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387958" w:rsidRPr="00051893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lastRenderedPageBreak/>
              <w:t>мемлекеттік рәміздерді біледі:</w:t>
            </w:r>
          </w:p>
          <w:p w:rsidR="00387958" w:rsidRPr="00162CA7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162CA7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62CA7">
              <w:rPr>
                <w:sz w:val="24"/>
                <w:szCs w:val="24"/>
                <w:lang w:val="kk-KZ" w:eastAsia="en-US" w:bidi="en-US"/>
              </w:rPr>
              <w:t xml:space="preserve">заттардың қандай </w:t>
            </w:r>
            <w:r w:rsidRPr="00162CA7">
              <w:rPr>
                <w:sz w:val="24"/>
                <w:szCs w:val="24"/>
                <w:lang w:val="kk-KZ" w:eastAsia="en-US" w:bidi="en-US"/>
              </w:rPr>
              <w:lastRenderedPageBreak/>
              <w:t>материалдардан жасалғанын өз бетінше анықтайды және олардың сапалары мен қасиеттерін сипаттайды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F1690F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62CA7">
              <w:rPr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162CA7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162CA7">
              <w:rPr>
                <w:b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387958" w:rsidRPr="003060C6" w:rsidTr="00514867">
        <w:trPr>
          <w:trHeight w:val="1182"/>
        </w:trPr>
        <w:tc>
          <w:tcPr>
            <w:tcW w:w="15709" w:type="dxa"/>
            <w:gridSpan w:val="5"/>
          </w:tcPr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400C60" w:rsidRDefault="00400C60" w:rsidP="00400C60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13B6" w:rsidRDefault="007013B6" w:rsidP="007013B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05290" w:rsidRPr="003354BA" w:rsidRDefault="007013B6" w:rsidP="007013B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="00D05290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D05290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D05290" w:rsidRPr="003354BA" w:rsidRDefault="00D05290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D05290" w:rsidRPr="00A70BFD" w:rsidRDefault="00D05290" w:rsidP="007013B6">
      <w:pPr>
        <w:pStyle w:val="a3"/>
        <w:jc w:val="both"/>
        <w:rPr>
          <w:rFonts w:ascii="Times New Roman" w:hAnsi="Times New Roman" w:cs="Times New Roman"/>
          <w:b/>
          <w:sz w:val="16"/>
          <w:lang w:val="kk-KZ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 xml:space="preserve">Баланың Т.А.Ә: </w:t>
      </w:r>
      <w:r w:rsidR="007013B6" w:rsidRPr="00A70BFD">
        <w:rPr>
          <w:rFonts w:ascii="Times New Roman" w:hAnsi="Times New Roman" w:cs="Times New Roman"/>
          <w:b/>
          <w:sz w:val="24"/>
          <w:lang w:val="kk-KZ"/>
        </w:rPr>
        <w:t>Нұрханұлы Әли</w:t>
      </w:r>
    </w:p>
    <w:p w:rsidR="00D05290" w:rsidRPr="00A70BFD" w:rsidRDefault="00D05290" w:rsidP="007013B6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>Баланың туған жылы, күні:</w:t>
      </w:r>
      <w:r w:rsidRPr="00A70BFD"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  <w:t xml:space="preserve"> </w:t>
      </w:r>
      <w:r w:rsidR="007013B6" w:rsidRPr="00A70BFD">
        <w:rPr>
          <w:rFonts w:ascii="Times New Roman" w:hAnsi="Times New Roman" w:cs="Times New Roman"/>
          <w:b/>
          <w:sz w:val="24"/>
          <w:lang w:val="kk-KZ"/>
        </w:rPr>
        <w:t>07.03.2018</w:t>
      </w:r>
    </w:p>
    <w:p w:rsidR="00D05290" w:rsidRPr="00A70BFD" w:rsidRDefault="00D05290" w:rsidP="007013B6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>Білім беру ұйымы (балабақша/ шағы</w:t>
      </w:r>
      <w:r w:rsidR="004C0188" w:rsidRPr="00A70BFD">
        <w:rPr>
          <w:rFonts w:ascii="Times New Roman" w:hAnsi="Times New Roman" w:cs="Times New Roman"/>
          <w:b/>
          <w:sz w:val="24"/>
          <w:lang w:val="kk-KZ"/>
        </w:rPr>
        <w:t xml:space="preserve">н орталық, мектепалды сыныбы): </w:t>
      </w:r>
      <w:r w:rsidR="004C0188" w:rsidRPr="00A70BFD">
        <w:rPr>
          <w:rFonts w:ascii="Times New Roman" w:hAnsi="Times New Roman" w:cs="Times New Roman"/>
          <w:b/>
          <w:sz w:val="24"/>
          <w:szCs w:val="24"/>
          <w:lang w:val="kk-KZ"/>
        </w:rPr>
        <w:t>№20 «Нұршуақ» балабақша- бөбекжайы КМҚК</w:t>
      </w:r>
    </w:p>
    <w:p w:rsidR="00400C60" w:rsidRPr="007013B6" w:rsidRDefault="00400C60" w:rsidP="007013B6">
      <w:pPr>
        <w:pStyle w:val="a3"/>
        <w:jc w:val="both"/>
        <w:rPr>
          <w:rFonts w:ascii="Times New Roman" w:eastAsia="Calibri" w:hAnsi="Times New Roman" w:cs="Times New Roman"/>
          <w:sz w:val="32"/>
          <w:lang w:val="kk-KZ" w:eastAsia="en-US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>Топ: «Қошақан»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13018F" w:rsidTr="00514867">
        <w:trPr>
          <w:trHeight w:val="1407"/>
        </w:trPr>
        <w:tc>
          <w:tcPr>
            <w:tcW w:w="2874" w:type="dxa"/>
          </w:tcPr>
          <w:p w:rsidR="00400C60" w:rsidRPr="009F5693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9F5693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9F5693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9B7649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Default="00400C60" w:rsidP="00514867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400C60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400C60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400C60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400C60" w:rsidRPr="009B7649" w:rsidRDefault="00400C60" w:rsidP="00514867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87958" w:rsidRPr="004A20B6" w:rsidTr="00514867">
        <w:trPr>
          <w:trHeight w:val="446"/>
        </w:trPr>
        <w:tc>
          <w:tcPr>
            <w:tcW w:w="2874" w:type="dxa"/>
          </w:tcPr>
          <w:p w:rsidR="00387958" w:rsidRPr="00717F6B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87958" w:rsidRPr="008340BE" w:rsidRDefault="00387958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87958" w:rsidRPr="00E06055" w:rsidRDefault="00387958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Шынықтыру шараларының қажеттілігімен маңыздылығын түсіндіру үлгі келтіру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жүруде тепе-теңдікті сақтайды;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жүгіреді.</w:t>
            </w:r>
          </w:p>
        </w:tc>
        <w:tc>
          <w:tcPr>
            <w:tcW w:w="3260" w:type="dxa"/>
          </w:tcPr>
          <w:p w:rsidR="00387958" w:rsidRPr="0098190D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шынықтыру шараларының маңызы мен қажеттілігін түсінеді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98190D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тұрған орнында айналып секіреді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98190D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допты еденге бір қолмен ұрып, екі қолмен қағып 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98190D" w:rsidRDefault="00387958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98190D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514867">
        <w:trPr>
          <w:trHeight w:val="274"/>
        </w:trPr>
        <w:tc>
          <w:tcPr>
            <w:tcW w:w="2874" w:type="dxa"/>
          </w:tcPr>
          <w:p w:rsidR="00387958" w:rsidRPr="005B0FEE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87958" w:rsidRPr="008340BE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у;</w:t>
            </w:r>
          </w:p>
          <w:p w:rsidR="00387958" w:rsidRPr="008340BE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жазу парағында бағдарлай отырып,</w:t>
            </w:r>
            <w:r w:rsidRPr="008340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жазу жолы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жоларалық кеңістікті ажыратқызу;</w:t>
            </w:r>
          </w:p>
          <w:p w:rsidR="00387958" w:rsidRPr="0004409B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сызықтарды салдыру;</w:t>
            </w:r>
          </w:p>
          <w:p w:rsidR="00387958" w:rsidRPr="00305F41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</w:t>
            </w:r>
            <w:r w:rsidRPr="000440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ақылаулар мен сюжеттік суретт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ер бойынша әңгімелер құрастырту.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береді.</w:t>
            </w:r>
          </w:p>
        </w:tc>
        <w:tc>
          <w:tcPr>
            <w:tcW w:w="3260" w:type="dxa"/>
          </w:tcPr>
          <w:p w:rsidR="00387958" w:rsidRPr="00305F41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</w:t>
            </w:r>
            <w:r>
              <w:rPr>
                <w:sz w:val="24"/>
                <w:szCs w:val="24"/>
                <w:lang w:val="kk-KZ" w:eastAsia="en-US" w:bidi="en-US"/>
              </w:rPr>
              <w:t>е дауыссыз дыбыстарды анықтайды;</w:t>
            </w:r>
          </w:p>
          <w:p w:rsidR="00387958" w:rsidRPr="005B43A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</w:t>
            </w:r>
            <w:r>
              <w:rPr>
                <w:sz w:val="24"/>
                <w:szCs w:val="24"/>
                <w:lang w:val="kk-KZ" w:eastAsia="en-US" w:bidi="en-US"/>
              </w:rPr>
              <w:t>ерден жай сөйлемдер құрастырады;</w:t>
            </w:r>
          </w:p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F6242">
              <w:rPr>
                <w:sz w:val="24"/>
                <w:szCs w:val="24"/>
                <w:lang w:val="kk-KZ" w:eastAsia="en-US" w:bidi="en-US"/>
              </w:rPr>
              <w:t>ана тіліндегі барлық дауысты дыбыстарды анық айта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A8777C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387958" w:rsidRPr="00305F41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rFonts w:eastAsia="Calibri"/>
                <w:sz w:val="24"/>
                <w:szCs w:val="24"/>
                <w:lang w:val="kk-KZ" w:bidi="ar-SA"/>
              </w:rPr>
              <w:t>тыңдалған шыға</w:t>
            </w:r>
            <w:r>
              <w:rPr>
                <w:rFonts w:eastAsia="Calibri"/>
                <w:sz w:val="24"/>
                <w:szCs w:val="24"/>
                <w:lang w:val="kk-KZ" w:bidi="ar-SA"/>
              </w:rPr>
              <w:t>рманы еркін талқылауға қатысады.</w:t>
            </w:r>
          </w:p>
        </w:tc>
        <w:tc>
          <w:tcPr>
            <w:tcW w:w="2384" w:type="dxa"/>
          </w:tcPr>
          <w:p w:rsidR="00387958" w:rsidRPr="0098190D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A70BFD">
        <w:trPr>
          <w:trHeight w:val="558"/>
        </w:trPr>
        <w:tc>
          <w:tcPr>
            <w:tcW w:w="2874" w:type="dxa"/>
          </w:tcPr>
          <w:p w:rsidR="00387958" w:rsidRPr="00717F6B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87958" w:rsidRPr="00692E46" w:rsidRDefault="00387958" w:rsidP="00692E46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387958" w:rsidRPr="000D1AA7" w:rsidRDefault="00387958" w:rsidP="00692E46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3260" w:type="dxa"/>
          </w:tcPr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біледі;</w:t>
            </w:r>
          </w:p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387958" w:rsidRPr="00B7479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атайды.</w:t>
            </w:r>
          </w:p>
        </w:tc>
        <w:tc>
          <w:tcPr>
            <w:tcW w:w="2384" w:type="dxa"/>
          </w:tcPr>
          <w:p w:rsidR="00387958" w:rsidRPr="00B7479D" w:rsidRDefault="00387958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B747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514867">
        <w:trPr>
          <w:trHeight w:val="274"/>
        </w:trPr>
        <w:tc>
          <w:tcPr>
            <w:tcW w:w="2874" w:type="dxa"/>
          </w:tcPr>
          <w:p w:rsidR="00387958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  <w:p w:rsidR="00387958" w:rsidRPr="00514867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87958" w:rsidRPr="00AF307D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ажыратқызу.</w:t>
            </w:r>
          </w:p>
          <w:p w:rsidR="00387958" w:rsidRPr="00AF307D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387958" w:rsidRPr="008E727A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387958" w:rsidRPr="0013018F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(күй, ән, би, марш):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сюжеттік суреттерді салады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жұмысты жеке және топпен бірлесіп жасайды, топтық жұмыста міндеттерді келісіп атқарады;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 мен желімді дұрыс қолданады;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ұсынылған тақырыпқа, өз бетінше ойдан құрастырады.</w:t>
            </w:r>
          </w:p>
        </w:tc>
        <w:tc>
          <w:tcPr>
            <w:tcW w:w="3260" w:type="dxa"/>
          </w:tcPr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</w:t>
            </w:r>
            <w:r>
              <w:rPr>
                <w:sz w:val="24"/>
                <w:szCs w:val="24"/>
                <w:lang w:val="kk-KZ" w:eastAsia="en-US" w:bidi="en-US"/>
              </w:rPr>
              <w:t>тылықты, қауіпсіздікті сақтайды;</w:t>
            </w:r>
          </w:p>
          <w:p w:rsidR="00387958" w:rsidRPr="00A8777C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музыкаға қызығуш</w:t>
            </w:r>
            <w:r>
              <w:rPr>
                <w:sz w:val="24"/>
                <w:szCs w:val="24"/>
                <w:lang w:val="kk-KZ" w:eastAsia="en-US" w:bidi="en-US"/>
              </w:rPr>
              <w:t>ылық пен сүйіспеншілік танытады;</w:t>
            </w:r>
          </w:p>
          <w:p w:rsidR="00387958" w:rsidRPr="00F1690F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B7479D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1F7976" w:rsidTr="00514867">
        <w:trPr>
          <w:trHeight w:val="698"/>
        </w:trPr>
        <w:tc>
          <w:tcPr>
            <w:tcW w:w="2874" w:type="dxa"/>
          </w:tcPr>
          <w:p w:rsidR="00387958" w:rsidRPr="00717F6B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87958" w:rsidRPr="00051893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387958" w:rsidRPr="00051893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  <w:p w:rsidR="00387958" w:rsidRPr="00F06F93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</w:t>
            </w:r>
          </w:p>
          <w:p w:rsidR="00387958" w:rsidRPr="0013018F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06F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тірі және өлі табиғат, табиғат құбылыстары арасындағы себеп-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салдарлық байланыстарды бақылатып және түсіндіру.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мемлекеттік мерекелердің маңыздылығын түсінеді, оларға белсенділікпен қатысады: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жасатқызу;</w:t>
            </w:r>
          </w:p>
          <w:p w:rsidR="00387958" w:rsidRDefault="00387958" w:rsidP="00EE566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халқының құндылықтарын құрметтейді.</w:t>
            </w:r>
          </w:p>
        </w:tc>
        <w:tc>
          <w:tcPr>
            <w:tcW w:w="3260" w:type="dxa"/>
          </w:tcPr>
          <w:p w:rsidR="00387958" w:rsidRPr="00051893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387958" w:rsidRPr="00A8777C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F1690F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>еңбек ардагерлерін, қарттарды құрметтейді, үлкенді сыйл</w:t>
            </w:r>
            <w:r>
              <w:rPr>
                <w:sz w:val="24"/>
                <w:szCs w:val="24"/>
                <w:lang w:val="kk-KZ" w:eastAsia="en-US" w:bidi="en-US"/>
              </w:rPr>
              <w:t xml:space="preserve">айды, олардың еңбегін </w:t>
            </w:r>
            <w:r>
              <w:rPr>
                <w:sz w:val="24"/>
                <w:szCs w:val="24"/>
                <w:lang w:val="kk-KZ" w:eastAsia="en-US" w:bidi="en-US"/>
              </w:rPr>
              <w:lastRenderedPageBreak/>
              <w:t>бағалайды.</w:t>
            </w:r>
          </w:p>
        </w:tc>
        <w:tc>
          <w:tcPr>
            <w:tcW w:w="2384" w:type="dxa"/>
          </w:tcPr>
          <w:p w:rsidR="00387958" w:rsidRPr="00641BEA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641BEA">
              <w:rPr>
                <w:b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387958" w:rsidRPr="003060C6" w:rsidTr="00514867">
        <w:trPr>
          <w:trHeight w:val="1182"/>
        </w:trPr>
        <w:tc>
          <w:tcPr>
            <w:tcW w:w="15709" w:type="dxa"/>
            <w:gridSpan w:val="5"/>
          </w:tcPr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A70BFD" w:rsidRDefault="00A70BFD" w:rsidP="00A70BFD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A70BF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A70BF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A70BF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A70BF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A70BF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A70BF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A70BF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A70BF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A70BF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A70BF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38795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38795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38795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13B6" w:rsidRPr="003354BA" w:rsidRDefault="007013B6" w:rsidP="00A70BF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7013B6" w:rsidRPr="003354BA" w:rsidRDefault="007013B6" w:rsidP="007013B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7013B6" w:rsidRPr="00A70BFD" w:rsidRDefault="007013B6" w:rsidP="007013B6">
      <w:pPr>
        <w:pStyle w:val="a3"/>
        <w:jc w:val="both"/>
        <w:rPr>
          <w:rFonts w:ascii="Times New Roman" w:hAnsi="Times New Roman" w:cs="Times New Roman"/>
          <w:b/>
          <w:sz w:val="16"/>
          <w:lang w:val="kk-KZ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 xml:space="preserve">Баланың Т.А.Ә: </w:t>
      </w:r>
      <w:r w:rsidRPr="00A70BFD">
        <w:rPr>
          <w:rFonts w:ascii="Times New Roman" w:hAnsi="Times New Roman" w:cs="Times New Roman"/>
          <w:b/>
          <w:lang w:val="kk-KZ"/>
        </w:rPr>
        <w:t>Қапез Іңкәр Қуандыққызы</w:t>
      </w:r>
    </w:p>
    <w:p w:rsidR="007013B6" w:rsidRPr="00A70BFD" w:rsidRDefault="007013B6" w:rsidP="007013B6">
      <w:pPr>
        <w:pStyle w:val="a3"/>
        <w:jc w:val="both"/>
        <w:rPr>
          <w:rFonts w:ascii="Times New Roman" w:hAnsi="Times New Roman" w:cs="Times New Roman"/>
          <w:b/>
          <w:color w:val="000000"/>
          <w:szCs w:val="28"/>
          <w:lang w:val="kk-KZ"/>
        </w:rPr>
      </w:pPr>
      <w:r w:rsidRPr="00A70BFD">
        <w:rPr>
          <w:rFonts w:ascii="Times New Roman" w:hAnsi="Times New Roman" w:cs="Times New Roman"/>
          <w:b/>
          <w:lang w:val="kk-KZ"/>
        </w:rPr>
        <w:t>Баланың туған жылы, күні:</w:t>
      </w:r>
      <w:r w:rsidRPr="00A70BFD">
        <w:rPr>
          <w:rFonts w:ascii="Times New Roman" w:hAnsi="Times New Roman" w:cs="Times New Roman"/>
          <w:b/>
          <w:color w:val="000000"/>
          <w:szCs w:val="28"/>
          <w:lang w:val="kk-KZ"/>
        </w:rPr>
        <w:t xml:space="preserve"> </w:t>
      </w:r>
      <w:r w:rsidRPr="00A70BFD">
        <w:rPr>
          <w:rFonts w:ascii="Times New Roman" w:hAnsi="Times New Roman" w:cs="Times New Roman"/>
          <w:b/>
          <w:lang w:val="kk-KZ"/>
        </w:rPr>
        <w:t>20.06.2018</w:t>
      </w:r>
    </w:p>
    <w:p w:rsidR="007013B6" w:rsidRPr="00A70BFD" w:rsidRDefault="007013B6" w:rsidP="007013B6">
      <w:pPr>
        <w:pStyle w:val="a3"/>
        <w:jc w:val="both"/>
        <w:rPr>
          <w:rFonts w:ascii="Times New Roman" w:hAnsi="Times New Roman" w:cs="Times New Roman"/>
          <w:b/>
          <w:color w:val="000000"/>
          <w:szCs w:val="28"/>
          <w:lang w:val="kk-KZ"/>
        </w:rPr>
      </w:pPr>
      <w:r w:rsidRPr="00A70BFD">
        <w:rPr>
          <w:rFonts w:ascii="Times New Roman" w:hAnsi="Times New Roman" w:cs="Times New Roman"/>
          <w:b/>
          <w:lang w:val="kk-KZ"/>
        </w:rPr>
        <w:t>Білім беру ұйымы (балабақша/ шағын орта</w:t>
      </w:r>
      <w:r w:rsidR="004C0188" w:rsidRPr="00A70BFD">
        <w:rPr>
          <w:rFonts w:ascii="Times New Roman" w:hAnsi="Times New Roman" w:cs="Times New Roman"/>
          <w:b/>
          <w:lang w:val="kk-KZ"/>
        </w:rPr>
        <w:t xml:space="preserve">лық, мектепалды сыныбы): </w:t>
      </w:r>
      <w:r w:rsidR="004C0188" w:rsidRPr="00A70BFD">
        <w:rPr>
          <w:b/>
          <w:sz w:val="24"/>
          <w:szCs w:val="24"/>
          <w:lang w:val="kk-KZ"/>
        </w:rPr>
        <w:t>№20 «Нұршуақ» балабақша- бөбекжайы КМҚК</w:t>
      </w:r>
    </w:p>
    <w:p w:rsidR="007013B6" w:rsidRPr="00A70BFD" w:rsidRDefault="007013B6" w:rsidP="007013B6">
      <w:pPr>
        <w:pStyle w:val="a3"/>
        <w:jc w:val="both"/>
        <w:rPr>
          <w:rFonts w:ascii="Times New Roman" w:eastAsia="Calibri" w:hAnsi="Times New Roman" w:cs="Times New Roman"/>
          <w:b/>
          <w:sz w:val="28"/>
          <w:lang w:val="kk-KZ" w:eastAsia="en-US"/>
        </w:rPr>
      </w:pPr>
      <w:r w:rsidRPr="00A70BFD">
        <w:rPr>
          <w:rFonts w:ascii="Times New Roman" w:hAnsi="Times New Roman" w:cs="Times New Roman"/>
          <w:b/>
          <w:sz w:val="24"/>
          <w:lang w:val="kk-KZ"/>
        </w:rPr>
        <w:t>Топ: «Қошақан»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7013B6" w:rsidRPr="0013018F" w:rsidTr="00717F6B">
        <w:trPr>
          <w:trHeight w:val="1407"/>
        </w:trPr>
        <w:tc>
          <w:tcPr>
            <w:tcW w:w="2874" w:type="dxa"/>
          </w:tcPr>
          <w:p w:rsidR="007013B6" w:rsidRPr="009F5693" w:rsidRDefault="007013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7013B6" w:rsidRPr="009F5693" w:rsidRDefault="007013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7013B6" w:rsidRPr="009F5693" w:rsidRDefault="007013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7013B6" w:rsidRPr="009B7649" w:rsidRDefault="007013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7013B6" w:rsidRDefault="007013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7013B6" w:rsidRDefault="007013B6" w:rsidP="00717F6B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7013B6" w:rsidRDefault="007013B6" w:rsidP="00717F6B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7013B6" w:rsidRDefault="007013B6" w:rsidP="00717F6B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7013B6" w:rsidRPr="009B7649" w:rsidRDefault="007013B6" w:rsidP="00717F6B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87958" w:rsidRPr="004A20B6" w:rsidTr="00717F6B">
        <w:trPr>
          <w:trHeight w:val="446"/>
        </w:trPr>
        <w:tc>
          <w:tcPr>
            <w:tcW w:w="2874" w:type="dxa"/>
          </w:tcPr>
          <w:p w:rsidR="00387958" w:rsidRPr="00717F6B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87958" w:rsidRPr="008340BE" w:rsidRDefault="00387958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87958" w:rsidRPr="00E06055" w:rsidRDefault="00387958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Шынықтыру шараларының қажеттілігімен маңыздылығын түсіндіру үлгі келтіру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Гимнастикалық ертеңгілік жаттығулар кешенін, негізгі қимылдардың орындалу сапасын қадағалау, нұсқаулық беру;</w:t>
            </w:r>
          </w:p>
          <w:p w:rsidR="00387958" w:rsidRDefault="00387958" w:rsidP="00EE566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қимылды ойындарды ұйымдастыруда бастамашылдық танытады, ойын ережелерін сақтайды;</w:t>
            </w:r>
          </w:p>
          <w:p w:rsidR="00387958" w:rsidRDefault="00387958" w:rsidP="00EE5661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260" w:type="dxa"/>
          </w:tcPr>
          <w:p w:rsidR="00387958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387958" w:rsidRPr="00CF4B85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CF4B85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F4B8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тұра 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CF4B85" w:rsidRDefault="00387958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CF4B85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717F6B">
        <w:trPr>
          <w:trHeight w:val="274"/>
        </w:trPr>
        <w:tc>
          <w:tcPr>
            <w:tcW w:w="2874" w:type="dxa"/>
          </w:tcPr>
          <w:p w:rsidR="00387958" w:rsidRPr="005B0FEE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87958" w:rsidRPr="008340BE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у;</w:t>
            </w:r>
          </w:p>
          <w:p w:rsidR="00387958" w:rsidRPr="008340BE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жазу парағында бағдарлай отырып,</w:t>
            </w:r>
            <w:r w:rsidRPr="008340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жазу жолы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жоларалық кеңістікті ажыратқызу;</w:t>
            </w:r>
          </w:p>
          <w:p w:rsidR="00387958" w:rsidRPr="0004409B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сызықтарды салдыру;</w:t>
            </w:r>
          </w:p>
          <w:p w:rsidR="00387958" w:rsidRPr="00305F41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Б</w:t>
            </w:r>
            <w:r w:rsidRPr="000440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ақылаулар мен сюжеттік суретт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ер бойынша әңгімелер құрастырту.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дыбыстардың белгілерін ажыратқызу (дауысты/дауыссыз);</w:t>
            </w:r>
          </w:p>
          <w:p w:rsidR="00387958" w:rsidRDefault="00387958" w:rsidP="00EE566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бөлдіру, олардың саны мен ретін анықтатқызу.</w:t>
            </w:r>
          </w:p>
        </w:tc>
        <w:tc>
          <w:tcPr>
            <w:tcW w:w="3260" w:type="dxa"/>
          </w:tcPr>
          <w:p w:rsidR="00387958" w:rsidRPr="00305F41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сө</w:t>
            </w:r>
            <w:r>
              <w:rPr>
                <w:sz w:val="24"/>
                <w:szCs w:val="24"/>
                <w:lang w:val="kk-KZ" w:eastAsia="en-US" w:bidi="en-US"/>
              </w:rPr>
              <w:t xml:space="preserve">здерге дыбыстық талдау жасайды, </w:t>
            </w:r>
            <w:r w:rsidRPr="00305F41">
              <w:rPr>
                <w:sz w:val="24"/>
                <w:szCs w:val="24"/>
                <w:lang w:val="kk-KZ" w:eastAsia="en-US" w:bidi="en-US"/>
              </w:rPr>
              <w:t>сөздегі дыбыстардың ретін, дауысты және дауыссыз дыбыстарды анықтайды:</w:t>
            </w:r>
          </w:p>
          <w:p w:rsidR="00387958" w:rsidRPr="00CF4B85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</w:t>
            </w:r>
            <w:r>
              <w:rPr>
                <w:sz w:val="24"/>
                <w:szCs w:val="24"/>
                <w:lang w:val="kk-KZ" w:eastAsia="en-US" w:bidi="en-US"/>
              </w:rPr>
              <w:t>ерден жай сөйлемдер құрастырады.</w:t>
            </w:r>
          </w:p>
        </w:tc>
        <w:tc>
          <w:tcPr>
            <w:tcW w:w="2384" w:type="dxa"/>
          </w:tcPr>
          <w:p w:rsidR="00387958" w:rsidRPr="00E309A9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E309A9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A70BFD">
        <w:trPr>
          <w:trHeight w:val="558"/>
        </w:trPr>
        <w:tc>
          <w:tcPr>
            <w:tcW w:w="2874" w:type="dxa"/>
          </w:tcPr>
          <w:p w:rsidR="00387958" w:rsidRPr="00717F6B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87958" w:rsidRPr="00692E46" w:rsidRDefault="00387958" w:rsidP="00692E46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</w:t>
            </w: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387958" w:rsidRPr="000D1AA7" w:rsidRDefault="00387958" w:rsidP="00692E46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87958" w:rsidRDefault="00387958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  <w:t xml:space="preserve"> 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еңсіздіктен теңдік немесе теңдіктен теңсіздік шығарту;</w:t>
            </w:r>
          </w:p>
          <w:p w:rsidR="00387958" w:rsidRDefault="00387958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- қоршаған ортадан геометриялық фигураларға ұқсас заттарды тауып, олардың пішіндерін анықтату;</w:t>
            </w:r>
          </w:p>
          <w:p w:rsidR="00387958" w:rsidRDefault="00387958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</w:t>
            </w:r>
          </w:p>
        </w:tc>
        <w:tc>
          <w:tcPr>
            <w:tcW w:w="3260" w:type="dxa"/>
          </w:tcPr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біледі;</w:t>
            </w:r>
          </w:p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387958" w:rsidRPr="00B7479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атайды.</w:t>
            </w:r>
          </w:p>
        </w:tc>
        <w:tc>
          <w:tcPr>
            <w:tcW w:w="2384" w:type="dxa"/>
          </w:tcPr>
          <w:p w:rsidR="00387958" w:rsidRPr="00B7479D" w:rsidRDefault="00387958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B747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717F6B">
        <w:trPr>
          <w:trHeight w:val="274"/>
        </w:trPr>
        <w:tc>
          <w:tcPr>
            <w:tcW w:w="2874" w:type="dxa"/>
          </w:tcPr>
          <w:p w:rsidR="00387958" w:rsidRPr="00514867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87958" w:rsidRPr="00AF307D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ажыратқызу.</w:t>
            </w:r>
          </w:p>
          <w:p w:rsidR="00387958" w:rsidRPr="00AF307D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387958" w:rsidRPr="008E727A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387958" w:rsidRPr="0013018F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(күй, ән, би, марш):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Балаларға арналған аспатарда ойнаудағы қарапайым дағдыларды үйретуді жалғастыру;</w:t>
            </w:r>
          </w:p>
          <w:p w:rsidR="00387958" w:rsidRDefault="00387958" w:rsidP="00EE566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қарапайым пропорцияларды сақтай отырып, адам мен жануардың пішіндерін мүсіндеткізу;</w:t>
            </w:r>
          </w:p>
          <w:p w:rsidR="00387958" w:rsidRDefault="00387958" w:rsidP="00EE566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қидыру.</w:t>
            </w:r>
          </w:p>
          <w:p w:rsidR="00387958" w:rsidRDefault="00387958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387958" w:rsidRPr="004C11C6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E309A9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4C11C6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E309A9">
              <w:rPr>
                <w:sz w:val="24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4C11C6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4C11C6">
              <w:rPr>
                <w:sz w:val="24"/>
                <w:szCs w:val="24"/>
                <w:lang w:val="kk-KZ" w:eastAsia="en-US" w:bidi="en-US"/>
              </w:rPr>
              <w:t>балаларға арналған музыкалық аспаптарда ойнаудың қарапайым дағдыларын меңгерген.</w:t>
            </w:r>
          </w:p>
        </w:tc>
        <w:tc>
          <w:tcPr>
            <w:tcW w:w="2384" w:type="dxa"/>
          </w:tcPr>
          <w:p w:rsidR="00387958" w:rsidRPr="00F1690F" w:rsidRDefault="00387958" w:rsidP="00F3519C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387958" w:rsidRPr="004A20B6" w:rsidTr="00EE5661">
        <w:trPr>
          <w:trHeight w:val="274"/>
        </w:trPr>
        <w:tc>
          <w:tcPr>
            <w:tcW w:w="2874" w:type="dxa"/>
          </w:tcPr>
          <w:p w:rsidR="00387958" w:rsidRPr="00717F6B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87958" w:rsidRPr="00051893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387958" w:rsidRPr="00051893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  <w:p w:rsidR="00387958" w:rsidRPr="0013018F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р 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олардың төлдерін ажыратқызу.</w:t>
            </w:r>
          </w:p>
        </w:tc>
        <w:tc>
          <w:tcPr>
            <w:tcW w:w="3544" w:type="dxa"/>
          </w:tcPr>
          <w:p w:rsidR="00387958" w:rsidRDefault="00387958" w:rsidP="00EE566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Табиғатқа зиян келтіруі мүмкін жағдайлар мен әрекеттерін  баланың бойына сіңуін жалғастыру;</w:t>
            </w:r>
          </w:p>
          <w:p w:rsidR="00387958" w:rsidRDefault="00387958" w:rsidP="00EE566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-Адамның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табиғатпен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өзара әрекетінің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себеп-салдарлық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t xml:space="preserve"> байланысын жүргізу дәрежесін  одан әрі дидактикалық ойындар мен тапсырмалар беріп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lastRenderedPageBreak/>
              <w:t>жетілдіру.</w:t>
            </w:r>
          </w:p>
          <w:p w:rsidR="00387958" w:rsidRPr="00EE5661" w:rsidRDefault="00387958" w:rsidP="00EE566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t xml:space="preserve"> 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таныстыру және ажыратқызу.</w:t>
            </w:r>
          </w:p>
        </w:tc>
        <w:tc>
          <w:tcPr>
            <w:tcW w:w="3260" w:type="dxa"/>
          </w:tcPr>
          <w:p w:rsidR="00387958" w:rsidRPr="00051893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lastRenderedPageBreak/>
              <w:t>мемлекеттік рәміздерді біледі;</w:t>
            </w:r>
          </w:p>
          <w:p w:rsidR="00387958" w:rsidRPr="00A8777C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sz w:val="24"/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F1690F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 xml:space="preserve">еңбек ардагерлерін, қарттарды құрметтейді, үлкенді сыйлайды, </w:t>
            </w:r>
            <w:r w:rsidRPr="00A8777C">
              <w:rPr>
                <w:sz w:val="24"/>
                <w:szCs w:val="24"/>
                <w:lang w:val="kk-KZ" w:eastAsia="en-US" w:bidi="en-US"/>
              </w:rPr>
              <w:lastRenderedPageBreak/>
              <w:t xml:space="preserve">олардың </w:t>
            </w:r>
            <w:r>
              <w:rPr>
                <w:sz w:val="24"/>
                <w:szCs w:val="24"/>
                <w:lang w:val="kk-KZ" w:eastAsia="en-US" w:bidi="en-US"/>
              </w:rPr>
              <w:t>еңбегін бағалайды.</w:t>
            </w:r>
          </w:p>
        </w:tc>
        <w:tc>
          <w:tcPr>
            <w:tcW w:w="2384" w:type="dxa"/>
          </w:tcPr>
          <w:p w:rsidR="00387958" w:rsidRPr="004C11C6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4C11C6">
              <w:rPr>
                <w:b/>
                <w:sz w:val="24"/>
                <w:szCs w:val="24"/>
                <w:lang w:val="kk-KZ"/>
              </w:rPr>
              <w:lastRenderedPageBreak/>
              <w:t>Жоғары</w:t>
            </w:r>
          </w:p>
        </w:tc>
      </w:tr>
      <w:tr w:rsidR="00387958" w:rsidRPr="003060C6" w:rsidTr="00717F6B">
        <w:trPr>
          <w:trHeight w:val="1182"/>
        </w:trPr>
        <w:tc>
          <w:tcPr>
            <w:tcW w:w="15709" w:type="dxa"/>
            <w:gridSpan w:val="5"/>
          </w:tcPr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7013B6" w:rsidRDefault="007013B6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13B6" w:rsidRDefault="007013B6" w:rsidP="007013B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A70BFD" w:rsidRDefault="00A70BFD" w:rsidP="007013B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13B6" w:rsidRDefault="007013B6" w:rsidP="007013B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87958" w:rsidRDefault="00387958" w:rsidP="007013B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E5661" w:rsidRDefault="00EE5661" w:rsidP="007013B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13B6" w:rsidRPr="003354BA" w:rsidRDefault="007013B6" w:rsidP="007013B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7013B6" w:rsidRPr="003354BA" w:rsidRDefault="007013B6" w:rsidP="007013B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7013B6" w:rsidRPr="00A70BFD" w:rsidRDefault="007013B6" w:rsidP="007013B6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70BFD">
        <w:rPr>
          <w:rFonts w:ascii="Times New Roman" w:hAnsi="Times New Roman" w:cs="Times New Roman"/>
          <w:b/>
          <w:sz w:val="24"/>
          <w:szCs w:val="24"/>
          <w:lang w:val="kk-KZ"/>
        </w:rPr>
        <w:t>Баланың Т.А.Ә: Өнербекұлы Айсұлтан</w:t>
      </w:r>
    </w:p>
    <w:p w:rsidR="007013B6" w:rsidRPr="00A70BFD" w:rsidRDefault="007013B6" w:rsidP="007013B6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A70BFD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A70BFD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Pr="00A70BFD">
        <w:rPr>
          <w:rFonts w:ascii="Times New Roman" w:hAnsi="Times New Roman" w:cs="Times New Roman"/>
          <w:b/>
          <w:sz w:val="24"/>
          <w:szCs w:val="24"/>
          <w:lang w:val="kk-KZ"/>
        </w:rPr>
        <w:t>27.12.2018</w:t>
      </w:r>
    </w:p>
    <w:p w:rsidR="007013B6" w:rsidRPr="00A70BFD" w:rsidRDefault="007013B6" w:rsidP="007013B6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A70BFD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орта</w:t>
      </w:r>
      <w:r w:rsidR="004C0188" w:rsidRPr="00A70BFD">
        <w:rPr>
          <w:rFonts w:ascii="Times New Roman" w:hAnsi="Times New Roman" w:cs="Times New Roman"/>
          <w:b/>
          <w:sz w:val="24"/>
          <w:szCs w:val="24"/>
          <w:lang w:val="kk-KZ"/>
        </w:rPr>
        <w:t>лық, мектепалды сыныбы):  №20 «Нұршуақ» балабақша- бөбекжайы КМҚК</w:t>
      </w:r>
    </w:p>
    <w:p w:rsidR="007013B6" w:rsidRPr="00A70BFD" w:rsidRDefault="007013B6" w:rsidP="007013B6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A70BFD">
        <w:rPr>
          <w:rFonts w:ascii="Times New Roman" w:hAnsi="Times New Roman" w:cs="Times New Roman"/>
          <w:b/>
          <w:sz w:val="24"/>
          <w:szCs w:val="24"/>
          <w:lang w:val="kk-KZ"/>
        </w:rPr>
        <w:t>Топ: «Қошақан»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7013B6" w:rsidRPr="0013018F" w:rsidTr="00717F6B">
        <w:trPr>
          <w:trHeight w:val="1407"/>
        </w:trPr>
        <w:tc>
          <w:tcPr>
            <w:tcW w:w="2874" w:type="dxa"/>
          </w:tcPr>
          <w:p w:rsidR="007013B6" w:rsidRPr="009F5693" w:rsidRDefault="007013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7013B6" w:rsidRPr="009F5693" w:rsidRDefault="007013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7013B6" w:rsidRPr="009F5693" w:rsidRDefault="007013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7013B6" w:rsidRPr="009B7649" w:rsidRDefault="007013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7013B6" w:rsidRDefault="007013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7013B6" w:rsidRDefault="007013B6" w:rsidP="00717F6B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7013B6" w:rsidRDefault="007013B6" w:rsidP="00717F6B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7013B6" w:rsidRDefault="007013B6" w:rsidP="00717F6B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7013B6" w:rsidRPr="009B7649" w:rsidRDefault="007013B6" w:rsidP="00717F6B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87958" w:rsidRPr="004A20B6" w:rsidTr="00717F6B">
        <w:trPr>
          <w:trHeight w:val="446"/>
        </w:trPr>
        <w:tc>
          <w:tcPr>
            <w:tcW w:w="2874" w:type="dxa"/>
          </w:tcPr>
          <w:p w:rsidR="00387958" w:rsidRPr="00717F6B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87958" w:rsidRPr="00A70BFD" w:rsidRDefault="00387958" w:rsidP="00A70BF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A70BF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 күтім жасау дағдыларын менгерту;</w:t>
            </w:r>
          </w:p>
          <w:p w:rsidR="00387958" w:rsidRPr="00794CAA" w:rsidRDefault="00387958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87958" w:rsidRPr="00794CAA" w:rsidRDefault="00387958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 секірту</w:t>
            </w:r>
            <w:r w:rsidRPr="00794CA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аяқты алмастыра 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рып, арқаннан, сызықтан секірткізу.</w:t>
            </w:r>
          </w:p>
          <w:p w:rsidR="00387958" w:rsidRPr="00E06055" w:rsidRDefault="00387958" w:rsidP="00692E4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94CA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әртүрлі қарқында қимылдар жасату.</w:t>
            </w:r>
          </w:p>
        </w:tc>
        <w:tc>
          <w:tcPr>
            <w:tcW w:w="3544" w:type="dxa"/>
          </w:tcPr>
          <w:p w:rsidR="00387958" w:rsidRDefault="00387958" w:rsidP="007F3DC9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387958" w:rsidRDefault="00387958" w:rsidP="007F3DC9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387958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387958" w:rsidRPr="008340BE" w:rsidRDefault="00387958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8340BE" w:rsidRDefault="00387958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387958" w:rsidRPr="001F7976" w:rsidTr="00717F6B">
        <w:trPr>
          <w:trHeight w:val="557"/>
        </w:trPr>
        <w:tc>
          <w:tcPr>
            <w:tcW w:w="2874" w:type="dxa"/>
          </w:tcPr>
          <w:p w:rsidR="00387958" w:rsidRPr="005B0FEE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87958" w:rsidRDefault="00387958" w:rsidP="00A70BF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Pr="00A70BF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ү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рлі сызықтарды салғызу;</w:t>
            </w:r>
          </w:p>
          <w:p w:rsidR="00387958" w:rsidRDefault="00387958" w:rsidP="00A70BF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ұстату;</w:t>
            </w:r>
          </w:p>
          <w:p w:rsidR="00387958" w:rsidRPr="00794CAA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у:</w:t>
            </w:r>
          </w:p>
          <w:p w:rsidR="00387958" w:rsidRPr="00794CAA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94CA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рды жасауға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қызығушылық танытқызу;</w:t>
            </w:r>
          </w:p>
          <w:p w:rsidR="00387958" w:rsidRPr="0004409B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ойын дұрыс тұжырымдату өз пікірін айтқызу;</w:t>
            </w:r>
          </w:p>
          <w:p w:rsidR="00387958" w:rsidRPr="00A70BFD" w:rsidRDefault="00387958" w:rsidP="00A70BF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</w:t>
            </w:r>
            <w:r w:rsidRPr="000440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ақылаулар мен сюжеттік суретт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ер бойынша әңгімелер құрастырту;</w:t>
            </w:r>
          </w:p>
        </w:tc>
        <w:tc>
          <w:tcPr>
            <w:tcW w:w="3544" w:type="dxa"/>
          </w:tcPr>
          <w:p w:rsidR="00387958" w:rsidRDefault="00387958" w:rsidP="007F3DC9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сөздерді буындарға бөлдірту, олардың саны мен ретін анықтату;</w:t>
            </w:r>
          </w:p>
          <w:p w:rsidR="00387958" w:rsidRDefault="00387958" w:rsidP="007F3DC9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387958" w:rsidRPr="005B43A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387958" w:rsidRPr="008340BE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387958" w:rsidRPr="008340BE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05F41">
              <w:rPr>
                <w:sz w:val="24"/>
                <w:szCs w:val="24"/>
                <w:lang w:val="kk-KZ" w:eastAsia="en-US" w:bidi="en-US"/>
              </w:rPr>
              <w:t>өлеңдер</w:t>
            </w:r>
            <w:r>
              <w:rPr>
                <w:sz w:val="24"/>
                <w:szCs w:val="24"/>
                <w:lang w:val="kk-KZ" w:eastAsia="en-US" w:bidi="en-US"/>
              </w:rPr>
              <w:t>ді мәнерлеп, интонациямен оқиды;</w:t>
            </w:r>
          </w:p>
          <w:p w:rsidR="00387958" w:rsidRPr="008340BE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қаламды дұрыс ұстай алады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305F41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lastRenderedPageBreak/>
              <w:t>дыбыстардың белгілерін ажыратады 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387958" w:rsidRPr="008340BE" w:rsidRDefault="0038795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lastRenderedPageBreak/>
              <w:t>Төмен</w:t>
            </w:r>
          </w:p>
        </w:tc>
      </w:tr>
      <w:tr w:rsidR="00387958" w:rsidRPr="00AF307D" w:rsidTr="00717F6B">
        <w:trPr>
          <w:trHeight w:val="787"/>
        </w:trPr>
        <w:tc>
          <w:tcPr>
            <w:tcW w:w="2874" w:type="dxa"/>
          </w:tcPr>
          <w:p w:rsidR="00387958" w:rsidRPr="00717F6B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87958" w:rsidRPr="00692E46" w:rsidRDefault="00387958" w:rsidP="00692E46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692E4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йтқызу.</w:t>
            </w:r>
          </w:p>
          <w:p w:rsidR="00387958" w:rsidRPr="000D1AA7" w:rsidRDefault="00387958" w:rsidP="00692E46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eastAsia="Calibri"/>
                <w:color w:val="000000"/>
                <w:sz w:val="24"/>
                <w:szCs w:val="24"/>
                <w:lang w:val="kk-KZ"/>
              </w:rPr>
              <w:t xml:space="preserve"> жетілдіру;</w:t>
            </w:r>
          </w:p>
          <w:p w:rsidR="00387958" w:rsidRPr="00812D3A" w:rsidRDefault="00387958" w:rsidP="00692E46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0C2F35">
              <w:rPr>
                <w:sz w:val="24"/>
                <w:szCs w:val="24"/>
                <w:lang w:eastAsia="en-US" w:bidi="en-US"/>
              </w:rPr>
              <w:t xml:space="preserve">түрлі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дыру;</w:t>
            </w:r>
          </w:p>
          <w:p w:rsidR="00387958" w:rsidRPr="00812D3A" w:rsidRDefault="00387958" w:rsidP="00692E46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87958" w:rsidRDefault="00387958" w:rsidP="007F3DC9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4878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қоршаған ортадан геометриялық фигураларға ұқсас заттарды тауып, олардың </w:t>
            </w:r>
            <w:proofErr w:type="gramStart"/>
            <w:r w:rsidRPr="004878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п</w:t>
            </w:r>
            <w:proofErr w:type="gramEnd"/>
            <w:r w:rsidRPr="004878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ішіндерін анықта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ту.</w:t>
            </w:r>
          </w:p>
          <w:p w:rsidR="00387958" w:rsidRDefault="00387958" w:rsidP="007F3DC9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түрлі сызықтарды салады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біледі</w:t>
            </w:r>
          </w:p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немесе теңдіктен теңсіздік шығарады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  <w:p w:rsidR="0038795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ажыратады және атайды;</w:t>
            </w:r>
          </w:p>
          <w:p w:rsidR="00387958" w:rsidRPr="008340BE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8340BE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 және кему ретімен орналастырады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.</w:t>
            </w:r>
          </w:p>
        </w:tc>
        <w:tc>
          <w:tcPr>
            <w:tcW w:w="2384" w:type="dxa"/>
          </w:tcPr>
          <w:p w:rsidR="00387958" w:rsidRPr="008340BE" w:rsidRDefault="00387958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387958" w:rsidRPr="004A20B6" w:rsidTr="00717F6B">
        <w:trPr>
          <w:trHeight w:val="274"/>
        </w:trPr>
        <w:tc>
          <w:tcPr>
            <w:tcW w:w="2874" w:type="dxa"/>
          </w:tcPr>
          <w:p w:rsidR="00387958" w:rsidRPr="00514867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87958" w:rsidRPr="00AF307D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ажыратқызу:</w:t>
            </w:r>
          </w:p>
          <w:p w:rsidR="00387958" w:rsidRPr="00AF307D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үйрету:</w:t>
            </w:r>
          </w:p>
          <w:p w:rsidR="00387958" w:rsidRPr="008E727A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</w:t>
            </w:r>
            <w:proofErr w:type="gramStart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л</w:t>
            </w:r>
            <w:proofErr w:type="gramEnd"/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ту:</w:t>
            </w:r>
          </w:p>
          <w:p w:rsidR="00387958" w:rsidRPr="0013018F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марш).</w:t>
            </w:r>
          </w:p>
        </w:tc>
        <w:tc>
          <w:tcPr>
            <w:tcW w:w="3544" w:type="dxa"/>
          </w:tcPr>
          <w:p w:rsidR="00387958" w:rsidRDefault="00387958" w:rsidP="007F3DC9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387958" w:rsidRDefault="00387958" w:rsidP="007F3DC9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387958" w:rsidRDefault="00387958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387958" w:rsidRPr="00D53871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387958" w:rsidRPr="00AF307D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музыканың сипатына сәйкес қимылдарды орындайды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87958" w:rsidRPr="00D53871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 xml:space="preserve">өзінің құрастырған құрылысын талдау арқылы тиімді конструктивті шешімдерді табады, </w:t>
            </w:r>
            <w:r w:rsidRPr="00A8777C">
              <w:rPr>
                <w:sz w:val="24"/>
                <w:szCs w:val="24"/>
                <w:lang w:val="kk-KZ" w:eastAsia="en-US" w:bidi="en-US"/>
              </w:rPr>
              <w:lastRenderedPageBreak/>
              <w:t>оларды құрастыруда 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  <w:p w:rsidR="00387958" w:rsidRPr="00F1690F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387958" w:rsidRPr="00F1690F" w:rsidRDefault="00387958" w:rsidP="00F3519C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lastRenderedPageBreak/>
              <w:t>Төмен</w:t>
            </w:r>
          </w:p>
        </w:tc>
      </w:tr>
      <w:tr w:rsidR="00387958" w:rsidRPr="004A20B6" w:rsidTr="00A70BFD">
        <w:trPr>
          <w:trHeight w:val="557"/>
        </w:trPr>
        <w:tc>
          <w:tcPr>
            <w:tcW w:w="2874" w:type="dxa"/>
          </w:tcPr>
          <w:p w:rsidR="00387958" w:rsidRPr="00717F6B" w:rsidRDefault="00387958" w:rsidP="00692E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87958" w:rsidRPr="00051893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387958" w:rsidRPr="00051893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ажыратқызу,</w:t>
            </w:r>
          </w:p>
          <w:p w:rsidR="00387958" w:rsidRPr="0013018F" w:rsidRDefault="00387958" w:rsidP="00692E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</w:t>
            </w:r>
          </w:p>
        </w:tc>
        <w:tc>
          <w:tcPr>
            <w:tcW w:w="3544" w:type="dxa"/>
          </w:tcPr>
          <w:p w:rsidR="00387958" w:rsidRPr="007F3DC9" w:rsidRDefault="00387958" w:rsidP="007F3DC9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7F3D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жасатқызу;</w:t>
            </w:r>
          </w:p>
          <w:p w:rsidR="00387958" w:rsidRDefault="00387958" w:rsidP="007F3DC9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</w:p>
          <w:p w:rsidR="00387958" w:rsidRDefault="00387958" w:rsidP="007F3DC9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7F3D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сеніп тапсырған тапсырмаларды жауапкершілікпен орындауға тырысады.</w:t>
            </w:r>
          </w:p>
        </w:tc>
        <w:tc>
          <w:tcPr>
            <w:tcW w:w="3260" w:type="dxa"/>
          </w:tcPr>
          <w:p w:rsidR="00387958" w:rsidRPr="00E04B08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387958" w:rsidRPr="00D53871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</w:t>
            </w:r>
            <w:r>
              <w:rPr>
                <w:sz w:val="24"/>
                <w:szCs w:val="24"/>
                <w:lang w:val="kk-KZ" w:eastAsia="en-US" w:bidi="en-US"/>
              </w:rPr>
              <w:t>бегін құрметтейді және бағалайды;</w:t>
            </w:r>
          </w:p>
          <w:p w:rsidR="00387958" w:rsidRPr="00D53871" w:rsidRDefault="00387958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387958" w:rsidRPr="00F1690F" w:rsidRDefault="00387958" w:rsidP="00F3519C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387958" w:rsidRPr="003060C6" w:rsidTr="00717F6B">
        <w:trPr>
          <w:trHeight w:val="1182"/>
        </w:trPr>
        <w:tc>
          <w:tcPr>
            <w:tcW w:w="15709" w:type="dxa"/>
            <w:gridSpan w:val="5"/>
          </w:tcPr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87958" w:rsidRPr="00234B18" w:rsidRDefault="00387958" w:rsidP="00692E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D05290" w:rsidRDefault="00D05290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12D3A" w:rsidRDefault="00812D3A" w:rsidP="007013B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3519C" w:rsidRDefault="00F3519C" w:rsidP="003060C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060C6" w:rsidRPr="003060C6" w:rsidRDefault="003060C6" w:rsidP="003060C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  <w:bookmarkStart w:id="0" w:name="_GoBack"/>
      <w:bookmarkEnd w:id="0"/>
    </w:p>
    <w:p w:rsidR="00F3519C" w:rsidRDefault="00F3519C" w:rsidP="00812D3A">
      <w:pPr>
        <w:tabs>
          <w:tab w:val="left" w:pos="6440"/>
        </w:tabs>
        <w:rPr>
          <w:lang w:val="kk-KZ"/>
        </w:rPr>
      </w:pPr>
    </w:p>
    <w:p w:rsidR="00F3519C" w:rsidRDefault="00F3519C" w:rsidP="00812D3A">
      <w:pPr>
        <w:tabs>
          <w:tab w:val="left" w:pos="6440"/>
        </w:tabs>
        <w:rPr>
          <w:lang w:val="kk-KZ"/>
        </w:rPr>
      </w:pPr>
    </w:p>
    <w:p w:rsidR="00F3519C" w:rsidRPr="003354BA" w:rsidRDefault="00F3519C" w:rsidP="00F3519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2023-2024</w:t>
      </w: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</w:p>
    <w:p w:rsidR="00F3519C" w:rsidRPr="003354BA" w:rsidRDefault="00F3519C" w:rsidP="00F3519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Баланың жеке даму картасы</w:t>
      </w:r>
    </w:p>
    <w:p w:rsidR="00F3519C" w:rsidRPr="00026C1A" w:rsidRDefault="00F3519C" w:rsidP="00F351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lang w:val="kk-KZ"/>
        </w:rPr>
      </w:pPr>
      <w:r w:rsidRPr="008A121C">
        <w:rPr>
          <w:rFonts w:ascii="Times New Roman" w:hAnsi="Times New Roman" w:cs="Times New Roman"/>
          <w:b/>
          <w:i/>
          <w:sz w:val="24"/>
          <w:lang w:val="kk-KZ"/>
        </w:rPr>
        <w:t>Баланың Т.А.Ә:</w:t>
      </w:r>
      <w:r>
        <w:rPr>
          <w:rFonts w:ascii="Times New Roman" w:hAnsi="Times New Roman" w:cs="Times New Roman"/>
          <w:b/>
          <w:i/>
          <w:sz w:val="24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  <w:t>Ертарғынұлы Ерәли</w:t>
      </w:r>
    </w:p>
    <w:p w:rsidR="00F3519C" w:rsidRDefault="00F3519C" w:rsidP="00F3519C">
      <w:pPr>
        <w:pStyle w:val="a4"/>
        <w:rPr>
          <w:color w:val="000000"/>
          <w:szCs w:val="28"/>
          <w:lang w:val="kk-KZ"/>
        </w:rPr>
      </w:pPr>
      <w:r w:rsidRPr="008A121C">
        <w:rPr>
          <w:b/>
          <w:i/>
          <w:lang w:val="kk-KZ"/>
        </w:rPr>
        <w:t>Баланың туған жылы, күні:</w:t>
      </w:r>
      <w:r w:rsidRPr="0035318C">
        <w:rPr>
          <w:color w:val="000000"/>
          <w:szCs w:val="28"/>
          <w:lang w:val="kk-KZ"/>
        </w:rPr>
        <w:t xml:space="preserve"> </w:t>
      </w:r>
      <w:r>
        <w:rPr>
          <w:color w:val="000000"/>
          <w:szCs w:val="28"/>
          <w:lang w:val="kk-KZ"/>
        </w:rPr>
        <w:t>10.09.2019</w:t>
      </w:r>
    </w:p>
    <w:p w:rsidR="00F3519C" w:rsidRPr="008E727A" w:rsidRDefault="00F3519C" w:rsidP="00F3519C">
      <w:pPr>
        <w:pStyle w:val="a4"/>
        <w:rPr>
          <w:color w:val="000000"/>
          <w:szCs w:val="28"/>
          <w:lang w:val="kk-KZ"/>
        </w:rPr>
      </w:pPr>
      <w:r w:rsidRPr="008A121C">
        <w:rPr>
          <w:b/>
          <w:i/>
          <w:lang w:val="kk-KZ"/>
        </w:rPr>
        <w:t>Білім беру ұйымы (балабақша/ шағы</w:t>
      </w:r>
      <w:r>
        <w:rPr>
          <w:b/>
          <w:i/>
          <w:lang w:val="kk-KZ"/>
        </w:rPr>
        <w:t xml:space="preserve">н орталық, мектепалды сыныбы): </w:t>
      </w:r>
      <w:r w:rsidRPr="008A121C">
        <w:rPr>
          <w:b/>
          <w:i/>
          <w:lang w:val="kk-KZ"/>
        </w:rPr>
        <w:t xml:space="preserve"> </w:t>
      </w:r>
      <w:r>
        <w:rPr>
          <w:b/>
          <w:i/>
          <w:lang w:val="kk-KZ"/>
        </w:rPr>
        <w:t xml:space="preserve">4 </w:t>
      </w:r>
      <w:r w:rsidRPr="008A121C">
        <w:rPr>
          <w:b/>
          <w:i/>
          <w:lang w:val="kk-KZ"/>
        </w:rPr>
        <w:t xml:space="preserve">жас </w:t>
      </w:r>
    </w:p>
    <w:p w:rsidR="00F3519C" w:rsidRPr="008A121C" w:rsidRDefault="00F3519C" w:rsidP="00F3519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lang w:val="kk-KZ" w:eastAsia="en-US"/>
        </w:rPr>
      </w:pPr>
      <w:r w:rsidRPr="008A121C">
        <w:rPr>
          <w:rFonts w:ascii="Times New Roman" w:hAnsi="Times New Roman" w:cs="Times New Roman"/>
          <w:b/>
          <w:i/>
          <w:sz w:val="24"/>
          <w:lang w:val="kk-KZ"/>
        </w:rPr>
        <w:t>Топ: «Қошақан»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F3519C" w:rsidRPr="0013018F" w:rsidTr="00F3519C">
        <w:trPr>
          <w:trHeight w:val="1407"/>
        </w:trPr>
        <w:tc>
          <w:tcPr>
            <w:tcW w:w="2874" w:type="dxa"/>
          </w:tcPr>
          <w:p w:rsidR="00F3519C" w:rsidRPr="009F5693" w:rsidRDefault="00F3519C" w:rsidP="00F3519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F3519C" w:rsidRPr="009F5693" w:rsidRDefault="00F3519C" w:rsidP="00F3519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F3519C" w:rsidRPr="009F5693" w:rsidRDefault="00F3519C" w:rsidP="00F3519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F3519C" w:rsidRPr="009B7649" w:rsidRDefault="00F3519C" w:rsidP="00F3519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F3519C" w:rsidRDefault="00F3519C" w:rsidP="00F3519C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F3519C" w:rsidRDefault="00F3519C" w:rsidP="00F3519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F3519C" w:rsidRDefault="00F3519C" w:rsidP="00F3519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F3519C" w:rsidRDefault="00F3519C" w:rsidP="00F3519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F3519C" w:rsidRPr="009B7649" w:rsidRDefault="00F3519C" w:rsidP="00F3519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F3519C" w:rsidRPr="009B7649" w:rsidTr="00F3519C">
        <w:trPr>
          <w:trHeight w:val="446"/>
        </w:trPr>
        <w:tc>
          <w:tcPr>
            <w:tcW w:w="2874" w:type="dxa"/>
          </w:tcPr>
          <w:p w:rsidR="00F3519C" w:rsidRPr="0013018F" w:rsidRDefault="00F3519C" w:rsidP="00F3519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Денсаулық</w:t>
            </w:r>
          </w:p>
        </w:tc>
        <w:tc>
          <w:tcPr>
            <w:tcW w:w="3647" w:type="dxa"/>
          </w:tcPr>
          <w:p w:rsidR="00F3519C" w:rsidRPr="00E06055" w:rsidRDefault="00F3519C" w:rsidP="00F3519C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F3519C" w:rsidRPr="000F7CF4" w:rsidRDefault="00F3519C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F3519C" w:rsidRDefault="00F3519C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ттығуларда белсенділік танытады;</w:t>
            </w:r>
          </w:p>
          <w:p w:rsidR="00F3519C" w:rsidRPr="008340BE" w:rsidRDefault="00F3519C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ойындарда физикалық қасиеттерді: жылдамдық, күш, шыдамдыл</w:t>
            </w:r>
            <w:r w:rsidR="009540E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ық, икемділік, ептілік көрсетуге талпынады.</w:t>
            </w:r>
          </w:p>
        </w:tc>
        <w:tc>
          <w:tcPr>
            <w:tcW w:w="2384" w:type="dxa"/>
          </w:tcPr>
          <w:p w:rsidR="00F3519C" w:rsidRPr="008340BE" w:rsidRDefault="000840D1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F3519C" w:rsidRPr="009B7649" w:rsidTr="00F3519C">
        <w:trPr>
          <w:trHeight w:val="274"/>
        </w:trPr>
        <w:tc>
          <w:tcPr>
            <w:tcW w:w="2874" w:type="dxa"/>
          </w:tcPr>
          <w:p w:rsidR="00F3519C" w:rsidRPr="0013018F" w:rsidRDefault="00F3519C" w:rsidP="00F3519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Қатынас</w:t>
            </w:r>
          </w:p>
        </w:tc>
        <w:tc>
          <w:tcPr>
            <w:tcW w:w="3647" w:type="dxa"/>
          </w:tcPr>
          <w:p w:rsidR="00F3519C" w:rsidRPr="00305F41" w:rsidRDefault="00F3519C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F3519C" w:rsidRDefault="00F3519C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F3519C" w:rsidRPr="005B43A8" w:rsidRDefault="00F3519C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B43A8">
              <w:rPr>
                <w:sz w:val="24"/>
                <w:szCs w:val="24"/>
                <w:lang w:val="kk-KZ" w:eastAsia="en-US" w:bidi="en-US"/>
              </w:rPr>
              <w:t>берілген сөз</w:t>
            </w:r>
            <w:r w:rsidR="008F34B6">
              <w:rPr>
                <w:sz w:val="24"/>
                <w:szCs w:val="24"/>
                <w:lang w:val="kk-KZ" w:eastAsia="en-US" w:bidi="en-US"/>
              </w:rPr>
              <w:t>дерден жай сөйлемдер құрастыруды жалғастыру</w:t>
            </w:r>
            <w:r w:rsidRPr="005B43A8">
              <w:rPr>
                <w:sz w:val="24"/>
                <w:szCs w:val="24"/>
                <w:lang w:val="kk-KZ" w:eastAsia="en-US" w:bidi="en-US"/>
              </w:rPr>
              <w:t>:</w:t>
            </w:r>
          </w:p>
          <w:p w:rsidR="00F3519C" w:rsidRPr="008340BE" w:rsidRDefault="00F3519C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айналасында болып жатқан оқиғаларға өзінің көзқарасын білдір</w:t>
            </w:r>
            <w:r w:rsidR="000D3472">
              <w:rPr>
                <w:sz w:val="24"/>
                <w:szCs w:val="24"/>
                <w:lang w:val="kk-KZ" w:eastAsia="en-US" w:bidi="en-US"/>
              </w:rPr>
              <w:t>м</w:t>
            </w:r>
            <w:r w:rsidRPr="008340BE">
              <w:rPr>
                <w:sz w:val="24"/>
                <w:szCs w:val="24"/>
                <w:lang w:val="kk-KZ" w:eastAsia="en-US" w:bidi="en-US"/>
              </w:rPr>
              <w:t>е</w:t>
            </w:r>
            <w:r w:rsidR="000D3472">
              <w:rPr>
                <w:sz w:val="24"/>
                <w:szCs w:val="24"/>
                <w:lang w:val="kk-KZ" w:eastAsia="en-US" w:bidi="en-US"/>
              </w:rPr>
              <w:t>й</w:t>
            </w:r>
            <w:r w:rsidRPr="008340BE">
              <w:rPr>
                <w:sz w:val="24"/>
                <w:szCs w:val="24"/>
                <w:lang w:val="kk-KZ" w:eastAsia="en-US" w:bidi="en-US"/>
              </w:rPr>
              <w:t>ді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F3519C" w:rsidRPr="008340BE" w:rsidRDefault="00F3519C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қаламды дұрыс ұстай ал</w:t>
            </w:r>
            <w:r>
              <w:rPr>
                <w:sz w:val="24"/>
                <w:szCs w:val="24"/>
                <w:lang w:val="kk-KZ" w:eastAsia="en-US" w:bidi="en-US"/>
              </w:rPr>
              <w:t>м</w:t>
            </w:r>
            <w:r w:rsidRPr="008340BE">
              <w:rPr>
                <w:sz w:val="24"/>
                <w:szCs w:val="24"/>
                <w:lang w:val="kk-KZ" w:eastAsia="en-US" w:bidi="en-US"/>
              </w:rPr>
              <w:t>а</w:t>
            </w:r>
            <w:r>
              <w:rPr>
                <w:sz w:val="24"/>
                <w:szCs w:val="24"/>
                <w:lang w:val="kk-KZ" w:eastAsia="en-US" w:bidi="en-US"/>
              </w:rPr>
              <w:t>й</w:t>
            </w:r>
            <w:r w:rsidRPr="008340BE">
              <w:rPr>
                <w:sz w:val="24"/>
                <w:szCs w:val="24"/>
                <w:lang w:val="kk-KZ" w:eastAsia="en-US" w:bidi="en-US"/>
              </w:rPr>
              <w:t>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F3519C" w:rsidRPr="00305F41" w:rsidRDefault="00F3519C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8340BE">
              <w:rPr>
                <w:sz w:val="24"/>
                <w:szCs w:val="24"/>
                <w:lang w:val="kk-KZ" w:eastAsia="en-US" w:bidi="en-US"/>
              </w:rPr>
              <w:t>дыбыстардың белгілерін ажырат</w:t>
            </w:r>
            <w:r>
              <w:rPr>
                <w:sz w:val="24"/>
                <w:szCs w:val="24"/>
                <w:lang w:val="kk-KZ" w:eastAsia="en-US" w:bidi="en-US"/>
              </w:rPr>
              <w:t>п</w:t>
            </w:r>
            <w:r w:rsidRPr="008340BE">
              <w:rPr>
                <w:sz w:val="24"/>
                <w:szCs w:val="24"/>
                <w:lang w:val="kk-KZ" w:eastAsia="en-US" w:bidi="en-US"/>
              </w:rPr>
              <w:t>а</w:t>
            </w:r>
            <w:r>
              <w:rPr>
                <w:sz w:val="24"/>
                <w:szCs w:val="24"/>
                <w:lang w:val="kk-KZ" w:eastAsia="en-US" w:bidi="en-US"/>
              </w:rPr>
              <w:t>й</w:t>
            </w:r>
            <w:r w:rsidRPr="008340BE">
              <w:rPr>
                <w:sz w:val="24"/>
                <w:szCs w:val="24"/>
                <w:lang w:val="kk-KZ" w:eastAsia="en-US" w:bidi="en-US"/>
              </w:rPr>
              <w:t>ды (дауысты/дауыссыз)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F3519C" w:rsidRPr="008340BE" w:rsidRDefault="00F3519C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F3519C" w:rsidRPr="00AF307D" w:rsidTr="00F3519C">
        <w:trPr>
          <w:trHeight w:val="787"/>
        </w:trPr>
        <w:tc>
          <w:tcPr>
            <w:tcW w:w="2874" w:type="dxa"/>
          </w:tcPr>
          <w:p w:rsidR="00F3519C" w:rsidRPr="0013018F" w:rsidRDefault="00F3519C" w:rsidP="00F3519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</w:p>
        </w:tc>
        <w:tc>
          <w:tcPr>
            <w:tcW w:w="3647" w:type="dxa"/>
          </w:tcPr>
          <w:p w:rsidR="00F3519C" w:rsidRPr="00305F41" w:rsidRDefault="00F3519C" w:rsidP="00F3519C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3544" w:type="dxa"/>
          </w:tcPr>
          <w:p w:rsidR="00F3519C" w:rsidRPr="00AF307D" w:rsidRDefault="00F3519C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F3519C" w:rsidRDefault="00F3519C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 әрі қарай жаттықтыру;</w:t>
            </w:r>
          </w:p>
          <w:p w:rsidR="00F3519C" w:rsidRDefault="00F3519C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F307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теңсіздіктен теңдік нем</w:t>
            </w:r>
            <w:r w:rsidR="008F34B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есе теңдіктен теңсіздік шығаруды жетілдіру;</w:t>
            </w:r>
          </w:p>
          <w:p w:rsidR="00F3519C" w:rsidRDefault="00F3519C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05F41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) ажыратқызу және атай білгізу.</w:t>
            </w:r>
          </w:p>
          <w:p w:rsidR="00F3519C" w:rsidRPr="008340BE" w:rsidRDefault="00F3519C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8340BE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 және кем</w:t>
            </w:r>
            <w:r w:rsidR="008F34B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 ретімен орналастырту.</w:t>
            </w:r>
          </w:p>
        </w:tc>
        <w:tc>
          <w:tcPr>
            <w:tcW w:w="2384" w:type="dxa"/>
          </w:tcPr>
          <w:p w:rsidR="00F3519C" w:rsidRPr="008340BE" w:rsidRDefault="00F3519C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F3519C" w:rsidRPr="009B7649" w:rsidTr="00F3519C">
        <w:trPr>
          <w:trHeight w:val="274"/>
        </w:trPr>
        <w:tc>
          <w:tcPr>
            <w:tcW w:w="2874" w:type="dxa"/>
          </w:tcPr>
          <w:p w:rsidR="00F3519C" w:rsidRPr="0013018F" w:rsidRDefault="00F3519C" w:rsidP="00F3519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Шығармашылық</w:t>
            </w:r>
          </w:p>
        </w:tc>
        <w:tc>
          <w:tcPr>
            <w:tcW w:w="3647" w:type="dxa"/>
          </w:tcPr>
          <w:p w:rsidR="00F3519C" w:rsidRPr="0013018F" w:rsidRDefault="00F3519C" w:rsidP="00F3519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F3519C" w:rsidRDefault="00F3519C" w:rsidP="009540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F3519C" w:rsidRPr="00AF307D" w:rsidRDefault="00F3519C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F3519C" w:rsidRPr="00AF307D" w:rsidRDefault="00F3519C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F3519C" w:rsidRPr="00D53871" w:rsidRDefault="00F3519C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</w:t>
            </w:r>
            <w:r w:rsidR="008F34B6">
              <w:rPr>
                <w:sz w:val="24"/>
                <w:szCs w:val="24"/>
                <w:lang w:val="kk-KZ" w:eastAsia="en-US" w:bidi="en-US"/>
              </w:rPr>
              <w:t>лі геометриялық пішіндерді қидыру.</w:t>
            </w:r>
          </w:p>
          <w:p w:rsidR="00F3519C" w:rsidRPr="00AF307D" w:rsidRDefault="00F3519C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музыканың сипа</w:t>
            </w:r>
            <w:r w:rsidR="008F34B6">
              <w:rPr>
                <w:sz w:val="24"/>
                <w:szCs w:val="24"/>
                <w:lang w:val="kk-KZ" w:eastAsia="en-US" w:bidi="en-US"/>
              </w:rPr>
              <w:t>тына сәйкес қимылдарды орындатқызу;</w:t>
            </w:r>
          </w:p>
          <w:p w:rsidR="00F3519C" w:rsidRPr="008F34B6" w:rsidRDefault="00F3519C" w:rsidP="008F34B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8777C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  <w:r>
              <w:rPr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384" w:type="dxa"/>
          </w:tcPr>
          <w:p w:rsidR="00F3519C" w:rsidRPr="00F1690F" w:rsidRDefault="00F3519C" w:rsidP="00F3519C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F3519C" w:rsidRPr="00051893" w:rsidTr="00F3519C">
        <w:trPr>
          <w:trHeight w:val="698"/>
        </w:trPr>
        <w:tc>
          <w:tcPr>
            <w:tcW w:w="2874" w:type="dxa"/>
          </w:tcPr>
          <w:p w:rsidR="00F3519C" w:rsidRPr="009B7649" w:rsidRDefault="00F3519C" w:rsidP="00F3519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B76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647" w:type="dxa"/>
          </w:tcPr>
          <w:p w:rsidR="00F3519C" w:rsidRPr="0013018F" w:rsidRDefault="00F3519C" w:rsidP="008F34B6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3544" w:type="dxa"/>
          </w:tcPr>
          <w:p w:rsidR="00F3519C" w:rsidRDefault="00F3519C" w:rsidP="009540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F3519C" w:rsidRPr="00E04B08" w:rsidRDefault="008F34B6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мемлекеттік рәміздермен таныстыруды жалғастыру;</w:t>
            </w:r>
          </w:p>
          <w:p w:rsidR="00F3519C" w:rsidRPr="00D53871" w:rsidRDefault="00F3519C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026C1A">
              <w:rPr>
                <w:sz w:val="24"/>
                <w:szCs w:val="24"/>
                <w:lang w:val="kk-KZ" w:eastAsia="en-US" w:bidi="en-US"/>
              </w:rPr>
              <w:t xml:space="preserve">ата-анасының, жақындарының </w:t>
            </w:r>
            <w:r w:rsidRPr="00026C1A">
              <w:rPr>
                <w:sz w:val="24"/>
                <w:szCs w:val="24"/>
                <w:lang w:val="kk-KZ" w:eastAsia="en-US" w:bidi="en-US"/>
              </w:rPr>
              <w:lastRenderedPageBreak/>
              <w:t>мамандықтары туралы әңгімелейді, ересектердің ең</w:t>
            </w:r>
            <w:r>
              <w:rPr>
                <w:sz w:val="24"/>
                <w:szCs w:val="24"/>
                <w:lang w:val="kk-KZ" w:eastAsia="en-US" w:bidi="en-US"/>
              </w:rPr>
              <w:t>бегін құрметтейді және бағалайды;</w:t>
            </w:r>
          </w:p>
          <w:p w:rsidR="00F3519C" w:rsidRPr="00D53871" w:rsidRDefault="00F3519C" w:rsidP="00F3519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53871">
              <w:rPr>
                <w:sz w:val="24"/>
                <w:szCs w:val="24"/>
                <w:lang w:val="kk-KZ" w:eastAsia="en-US" w:bidi="en-US"/>
              </w:rPr>
              <w:t>өз ойын түсінікті жеткіз</w:t>
            </w:r>
            <w:r w:rsidR="008F34B6">
              <w:rPr>
                <w:sz w:val="24"/>
                <w:szCs w:val="24"/>
                <w:lang w:val="kk-KZ" w:eastAsia="en-US" w:bidi="en-US"/>
              </w:rPr>
              <w:t>б</w:t>
            </w:r>
            <w:r w:rsidRPr="00D53871">
              <w:rPr>
                <w:sz w:val="24"/>
                <w:szCs w:val="24"/>
                <w:lang w:val="kk-KZ" w:eastAsia="en-US" w:bidi="en-US"/>
              </w:rPr>
              <w:t>е</w:t>
            </w:r>
            <w:r w:rsidR="008F34B6">
              <w:rPr>
                <w:sz w:val="24"/>
                <w:szCs w:val="24"/>
                <w:lang w:val="kk-KZ" w:eastAsia="en-US" w:bidi="en-US"/>
              </w:rPr>
              <w:t>йді, өзінің пікірін айтпайды.</w:t>
            </w:r>
          </w:p>
        </w:tc>
        <w:tc>
          <w:tcPr>
            <w:tcW w:w="2384" w:type="dxa"/>
          </w:tcPr>
          <w:p w:rsidR="00F3519C" w:rsidRPr="00F1690F" w:rsidRDefault="00F3519C" w:rsidP="00F3519C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lastRenderedPageBreak/>
              <w:t>Төмен</w:t>
            </w:r>
          </w:p>
        </w:tc>
      </w:tr>
      <w:tr w:rsidR="00F3519C" w:rsidRPr="003060C6" w:rsidTr="00F3519C">
        <w:trPr>
          <w:trHeight w:val="1182"/>
        </w:trPr>
        <w:tc>
          <w:tcPr>
            <w:tcW w:w="15709" w:type="dxa"/>
            <w:gridSpan w:val="5"/>
          </w:tcPr>
          <w:p w:rsidR="00F3519C" w:rsidRPr="00234B18" w:rsidRDefault="00F3519C" w:rsidP="00F351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F3519C" w:rsidRPr="00234B18" w:rsidRDefault="00F3519C" w:rsidP="00F351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F3519C" w:rsidRPr="00234B18" w:rsidRDefault="00F3519C" w:rsidP="00F351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F3519C" w:rsidRPr="00234B18" w:rsidRDefault="00F3519C" w:rsidP="00F351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F3519C" w:rsidRDefault="00F3519C" w:rsidP="00F3519C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3519C" w:rsidRPr="00812D3A" w:rsidRDefault="00F3519C" w:rsidP="00812D3A">
      <w:pPr>
        <w:tabs>
          <w:tab w:val="left" w:pos="6440"/>
        </w:tabs>
        <w:rPr>
          <w:lang w:val="kk-KZ"/>
        </w:rPr>
      </w:pPr>
    </w:p>
    <w:sectPr w:rsidR="00F3519C" w:rsidRPr="00812D3A" w:rsidSect="00AC5AD3">
      <w:pgSz w:w="16838" w:h="11906" w:orient="landscape"/>
      <w:pgMar w:top="993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734" w:rsidRDefault="00A86734" w:rsidP="00812D3A">
      <w:pPr>
        <w:spacing w:after="0" w:line="240" w:lineRule="auto"/>
      </w:pPr>
      <w:r>
        <w:separator/>
      </w:r>
    </w:p>
  </w:endnote>
  <w:endnote w:type="continuationSeparator" w:id="0">
    <w:p w:rsidR="00A86734" w:rsidRDefault="00A86734" w:rsidP="00812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734" w:rsidRDefault="00A86734" w:rsidP="00812D3A">
      <w:pPr>
        <w:spacing w:after="0" w:line="240" w:lineRule="auto"/>
      </w:pPr>
      <w:r>
        <w:separator/>
      </w:r>
    </w:p>
  </w:footnote>
  <w:footnote w:type="continuationSeparator" w:id="0">
    <w:p w:rsidR="00A86734" w:rsidRDefault="00A86734" w:rsidP="00812D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A0B5E"/>
    <w:multiLevelType w:val="hybridMultilevel"/>
    <w:tmpl w:val="8528D140"/>
    <w:lvl w:ilvl="0" w:tplc="FD22C4B2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3DA06DF7"/>
    <w:multiLevelType w:val="hybridMultilevel"/>
    <w:tmpl w:val="23C46AB4"/>
    <w:lvl w:ilvl="0" w:tplc="81784FAE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75BF735F"/>
    <w:multiLevelType w:val="hybridMultilevel"/>
    <w:tmpl w:val="350A22F0"/>
    <w:lvl w:ilvl="0" w:tplc="EFB20ACA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112"/>
    <w:rsid w:val="00026C1A"/>
    <w:rsid w:val="0004409B"/>
    <w:rsid w:val="00051893"/>
    <w:rsid w:val="000840D1"/>
    <w:rsid w:val="000909B3"/>
    <w:rsid w:val="000A5F17"/>
    <w:rsid w:val="000C2F35"/>
    <w:rsid w:val="000D1AA7"/>
    <w:rsid w:val="000D3472"/>
    <w:rsid w:val="000F6242"/>
    <w:rsid w:val="000F7CF4"/>
    <w:rsid w:val="00106CFC"/>
    <w:rsid w:val="0013599B"/>
    <w:rsid w:val="00162CA7"/>
    <w:rsid w:val="00163975"/>
    <w:rsid w:val="001A5261"/>
    <w:rsid w:val="001C4543"/>
    <w:rsid w:val="001D4033"/>
    <w:rsid w:val="001E1B25"/>
    <w:rsid w:val="001F7976"/>
    <w:rsid w:val="002258FE"/>
    <w:rsid w:val="002539D3"/>
    <w:rsid w:val="00274823"/>
    <w:rsid w:val="00294E84"/>
    <w:rsid w:val="002D4A7A"/>
    <w:rsid w:val="002E3D69"/>
    <w:rsid w:val="00305F41"/>
    <w:rsid w:val="003060C6"/>
    <w:rsid w:val="003354BA"/>
    <w:rsid w:val="0034447F"/>
    <w:rsid w:val="0035318C"/>
    <w:rsid w:val="00370C0B"/>
    <w:rsid w:val="00387958"/>
    <w:rsid w:val="003A5E50"/>
    <w:rsid w:val="003E03F3"/>
    <w:rsid w:val="003E6AE8"/>
    <w:rsid w:val="003F3AEA"/>
    <w:rsid w:val="00400C60"/>
    <w:rsid w:val="00422A17"/>
    <w:rsid w:val="00461780"/>
    <w:rsid w:val="00472AA3"/>
    <w:rsid w:val="004876FF"/>
    <w:rsid w:val="0048784D"/>
    <w:rsid w:val="0048796D"/>
    <w:rsid w:val="004A20B6"/>
    <w:rsid w:val="004C0188"/>
    <w:rsid w:val="004C11C6"/>
    <w:rsid w:val="004D3B02"/>
    <w:rsid w:val="004D5DBA"/>
    <w:rsid w:val="004E198A"/>
    <w:rsid w:val="004F16D6"/>
    <w:rsid w:val="00505423"/>
    <w:rsid w:val="00514867"/>
    <w:rsid w:val="00530BF5"/>
    <w:rsid w:val="00567A48"/>
    <w:rsid w:val="005861B3"/>
    <w:rsid w:val="005B0FEE"/>
    <w:rsid w:val="005B160C"/>
    <w:rsid w:val="005B43A8"/>
    <w:rsid w:val="005E5F98"/>
    <w:rsid w:val="00602F41"/>
    <w:rsid w:val="00641BEA"/>
    <w:rsid w:val="00645CC5"/>
    <w:rsid w:val="006463A6"/>
    <w:rsid w:val="00671382"/>
    <w:rsid w:val="006742B3"/>
    <w:rsid w:val="00675CC5"/>
    <w:rsid w:val="00692E46"/>
    <w:rsid w:val="006C499D"/>
    <w:rsid w:val="007013B6"/>
    <w:rsid w:val="00717F6B"/>
    <w:rsid w:val="00733F6D"/>
    <w:rsid w:val="007631AB"/>
    <w:rsid w:val="00794CAA"/>
    <w:rsid w:val="007C15F6"/>
    <w:rsid w:val="007D77B1"/>
    <w:rsid w:val="007F36E6"/>
    <w:rsid w:val="007F3DC9"/>
    <w:rsid w:val="00812D3A"/>
    <w:rsid w:val="00821F99"/>
    <w:rsid w:val="008232AE"/>
    <w:rsid w:val="008340BE"/>
    <w:rsid w:val="00835D88"/>
    <w:rsid w:val="0084136B"/>
    <w:rsid w:val="00896F60"/>
    <w:rsid w:val="008A121C"/>
    <w:rsid w:val="008B01F4"/>
    <w:rsid w:val="008D0699"/>
    <w:rsid w:val="008E727A"/>
    <w:rsid w:val="008F1EA1"/>
    <w:rsid w:val="008F34B6"/>
    <w:rsid w:val="00922A21"/>
    <w:rsid w:val="00933015"/>
    <w:rsid w:val="009433BD"/>
    <w:rsid w:val="009540E0"/>
    <w:rsid w:val="0098190D"/>
    <w:rsid w:val="00983150"/>
    <w:rsid w:val="009908EC"/>
    <w:rsid w:val="009920AF"/>
    <w:rsid w:val="009A42DD"/>
    <w:rsid w:val="009B7649"/>
    <w:rsid w:val="009F5693"/>
    <w:rsid w:val="00A161B9"/>
    <w:rsid w:val="00A40E05"/>
    <w:rsid w:val="00A70BFD"/>
    <w:rsid w:val="00A86734"/>
    <w:rsid w:val="00A8777C"/>
    <w:rsid w:val="00A87C48"/>
    <w:rsid w:val="00AA1483"/>
    <w:rsid w:val="00AC5AD3"/>
    <w:rsid w:val="00AF307D"/>
    <w:rsid w:val="00B10B99"/>
    <w:rsid w:val="00B7479D"/>
    <w:rsid w:val="00B90CAD"/>
    <w:rsid w:val="00BD66D0"/>
    <w:rsid w:val="00BE5BA8"/>
    <w:rsid w:val="00C11255"/>
    <w:rsid w:val="00C428DA"/>
    <w:rsid w:val="00C51267"/>
    <w:rsid w:val="00C768E6"/>
    <w:rsid w:val="00CA7B11"/>
    <w:rsid w:val="00CE0886"/>
    <w:rsid w:val="00CF2B03"/>
    <w:rsid w:val="00CF4B85"/>
    <w:rsid w:val="00D05290"/>
    <w:rsid w:val="00D32E3E"/>
    <w:rsid w:val="00D35329"/>
    <w:rsid w:val="00D447C8"/>
    <w:rsid w:val="00D53871"/>
    <w:rsid w:val="00D57727"/>
    <w:rsid w:val="00D6136E"/>
    <w:rsid w:val="00DA34AE"/>
    <w:rsid w:val="00E02354"/>
    <w:rsid w:val="00E04B08"/>
    <w:rsid w:val="00E06055"/>
    <w:rsid w:val="00E309A9"/>
    <w:rsid w:val="00E355B8"/>
    <w:rsid w:val="00E3667F"/>
    <w:rsid w:val="00E51BA6"/>
    <w:rsid w:val="00E51E05"/>
    <w:rsid w:val="00E72E1B"/>
    <w:rsid w:val="00E7775E"/>
    <w:rsid w:val="00EA3439"/>
    <w:rsid w:val="00EB4D05"/>
    <w:rsid w:val="00EE5661"/>
    <w:rsid w:val="00F00A5E"/>
    <w:rsid w:val="00F06F93"/>
    <w:rsid w:val="00F17F3A"/>
    <w:rsid w:val="00F3519C"/>
    <w:rsid w:val="00F41112"/>
    <w:rsid w:val="00F550D8"/>
    <w:rsid w:val="00F9519D"/>
    <w:rsid w:val="00FB0013"/>
    <w:rsid w:val="00FC0EEA"/>
    <w:rsid w:val="00FF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C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1112"/>
    <w:pPr>
      <w:spacing w:after="0" w:line="240" w:lineRule="auto"/>
    </w:pPr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411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411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4">
    <w:name w:val="Normal (Web)"/>
    <w:basedOn w:val="a"/>
    <w:uiPriority w:val="99"/>
    <w:unhideWhenUsed/>
    <w:rsid w:val="001C4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0A5F1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1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2D3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1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2D3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C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1112"/>
    <w:pPr>
      <w:spacing w:after="0" w:line="240" w:lineRule="auto"/>
    </w:pPr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411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411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4">
    <w:name w:val="Normal (Web)"/>
    <w:basedOn w:val="a"/>
    <w:uiPriority w:val="99"/>
    <w:unhideWhenUsed/>
    <w:rsid w:val="001C4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0A5F1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1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2D3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1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2D3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4D932-26AF-4E55-A7C5-2FA7292D9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</Pages>
  <Words>15219</Words>
  <Characters>86749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Админ</cp:lastModifiedBy>
  <cp:revision>44</cp:revision>
  <cp:lastPrinted>2024-04-04T07:32:00Z</cp:lastPrinted>
  <dcterms:created xsi:type="dcterms:W3CDTF">2021-09-07T08:49:00Z</dcterms:created>
  <dcterms:modified xsi:type="dcterms:W3CDTF">2024-05-13T09:19:00Z</dcterms:modified>
</cp:coreProperties>
</file>